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05C6" w:rsidRDefault="00A505C6" w:rsidP="00A505C6">
      <w:pPr>
        <w:widowControl w:val="0"/>
        <w:autoSpaceDE w:val="0"/>
        <w:autoSpaceDN w:val="0"/>
        <w:spacing w:after="0" w:line="322" w:lineRule="exac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505C6">
        <w:rPr>
          <w:rFonts w:ascii="Times New Roman" w:eastAsia="Times New Roman" w:hAnsi="Times New Roman" w:cs="Times New Roman"/>
          <w:b/>
          <w:bCs/>
          <w:sz w:val="28"/>
          <w:szCs w:val="28"/>
        </w:rPr>
        <w:t>Муниципальное</w:t>
      </w:r>
      <w:r w:rsidRPr="00A505C6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A505C6">
        <w:rPr>
          <w:rFonts w:ascii="Times New Roman" w:eastAsia="Times New Roman" w:hAnsi="Times New Roman" w:cs="Times New Roman"/>
          <w:b/>
          <w:bCs/>
          <w:sz w:val="28"/>
          <w:szCs w:val="28"/>
        </w:rPr>
        <w:t>бюджетное</w:t>
      </w:r>
      <w:r w:rsidRPr="00A505C6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A505C6">
        <w:rPr>
          <w:rFonts w:ascii="Times New Roman" w:eastAsia="Times New Roman" w:hAnsi="Times New Roman" w:cs="Times New Roman"/>
          <w:b/>
          <w:bCs/>
          <w:sz w:val="28"/>
          <w:szCs w:val="28"/>
        </w:rPr>
        <w:t>общеобразовательное</w:t>
      </w:r>
      <w:r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 xml:space="preserve"> </w:t>
      </w:r>
      <w:r w:rsidRPr="00A505C6">
        <w:rPr>
          <w:rFonts w:ascii="Times New Roman" w:eastAsia="Times New Roman" w:hAnsi="Times New Roman" w:cs="Times New Roman"/>
          <w:b/>
          <w:bCs/>
          <w:sz w:val="28"/>
          <w:szCs w:val="28"/>
        </w:rPr>
        <w:t>учреждение</w:t>
      </w:r>
    </w:p>
    <w:p w:rsidR="00A505C6" w:rsidRPr="00A505C6" w:rsidRDefault="00A505C6" w:rsidP="00A505C6">
      <w:pPr>
        <w:widowControl w:val="0"/>
        <w:autoSpaceDE w:val="0"/>
        <w:autoSpaceDN w:val="0"/>
        <w:spacing w:after="0" w:line="322" w:lineRule="exac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Кривоозерская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средняя общеобразовательная школа имени Героя Советского Союза Г.Г. Романова»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Аксубаевского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муниципального района Республики Татарстан</w:t>
      </w:r>
    </w:p>
    <w:p w:rsidR="00A505C6" w:rsidRPr="00A505C6" w:rsidRDefault="00A505C6" w:rsidP="00A505C6">
      <w:pPr>
        <w:widowControl w:val="0"/>
        <w:autoSpaceDE w:val="0"/>
        <w:autoSpaceDN w:val="0"/>
        <w:spacing w:before="212" w:after="0" w:line="240" w:lineRule="auto"/>
        <w:ind w:right="286"/>
        <w:jc w:val="right"/>
        <w:rPr>
          <w:rFonts w:ascii="Times New Roman" w:eastAsia="Times New Roman" w:hAnsi="Times New Roman" w:cs="Times New Roman"/>
        </w:rPr>
      </w:pPr>
      <w:r w:rsidRPr="00A505C6">
        <w:rPr>
          <w:rFonts w:ascii="Times New Roman" w:eastAsia="Times New Roman" w:hAnsi="Times New Roman" w:cs="Times New Roman"/>
        </w:rPr>
        <w:t>Приложение</w:t>
      </w:r>
      <w:r w:rsidRPr="00A505C6">
        <w:rPr>
          <w:rFonts w:ascii="Times New Roman" w:eastAsia="Times New Roman" w:hAnsi="Times New Roman" w:cs="Times New Roman"/>
          <w:spacing w:val="-3"/>
        </w:rPr>
        <w:t xml:space="preserve"> </w:t>
      </w:r>
      <w:r w:rsidRPr="00A505C6">
        <w:rPr>
          <w:rFonts w:ascii="Times New Roman" w:eastAsia="Times New Roman" w:hAnsi="Times New Roman" w:cs="Times New Roman"/>
        </w:rPr>
        <w:t>к</w:t>
      </w:r>
      <w:r w:rsidRPr="00A505C6">
        <w:rPr>
          <w:rFonts w:ascii="Times New Roman" w:eastAsia="Times New Roman" w:hAnsi="Times New Roman" w:cs="Times New Roman"/>
          <w:spacing w:val="1"/>
        </w:rPr>
        <w:t xml:space="preserve"> </w:t>
      </w:r>
      <w:r w:rsidRPr="00A505C6">
        <w:rPr>
          <w:rFonts w:ascii="Times New Roman" w:eastAsia="Times New Roman" w:hAnsi="Times New Roman" w:cs="Times New Roman"/>
        </w:rPr>
        <w:t>рабочей программе</w:t>
      </w:r>
    </w:p>
    <w:p w:rsidR="00A505C6" w:rsidRDefault="00A505C6" w:rsidP="00A505C6">
      <w:pPr>
        <w:widowControl w:val="0"/>
        <w:autoSpaceDE w:val="0"/>
        <w:autoSpaceDN w:val="0"/>
        <w:spacing w:before="20" w:after="0"/>
        <w:ind w:right="284"/>
        <w:jc w:val="right"/>
        <w:rPr>
          <w:rFonts w:ascii="Times New Roman" w:eastAsia="Times New Roman" w:hAnsi="Times New Roman" w:cs="Times New Roman"/>
          <w:spacing w:val="-52"/>
        </w:rPr>
      </w:pPr>
      <w:r>
        <w:rPr>
          <w:rFonts w:ascii="Times New Roman" w:eastAsia="Times New Roman" w:hAnsi="Times New Roman" w:cs="Times New Roman"/>
        </w:rPr>
        <w:t>во</w:t>
      </w:r>
      <w:r w:rsidRPr="00A505C6">
        <w:rPr>
          <w:rFonts w:ascii="Times New Roman" w:eastAsia="Times New Roman" w:hAnsi="Times New Roman" w:cs="Times New Roman"/>
        </w:rPr>
        <w:t>спитания</w:t>
      </w:r>
      <w:r w:rsidRPr="00A505C6">
        <w:rPr>
          <w:rFonts w:ascii="Times New Roman" w:eastAsia="Times New Roman" w:hAnsi="Times New Roman" w:cs="Times New Roman"/>
          <w:spacing w:val="-52"/>
        </w:rPr>
        <w:t xml:space="preserve"> </w:t>
      </w:r>
      <w:r>
        <w:rPr>
          <w:rFonts w:ascii="Times New Roman" w:eastAsia="Times New Roman" w:hAnsi="Times New Roman" w:cs="Times New Roman"/>
          <w:spacing w:val="-52"/>
        </w:rPr>
        <w:t xml:space="preserve">  </w:t>
      </w:r>
    </w:p>
    <w:p w:rsidR="00A505C6" w:rsidRDefault="00A505C6" w:rsidP="00A505C6">
      <w:pPr>
        <w:widowControl w:val="0"/>
        <w:autoSpaceDE w:val="0"/>
        <w:autoSpaceDN w:val="0"/>
        <w:spacing w:before="20" w:after="0"/>
        <w:ind w:right="284"/>
        <w:jc w:val="right"/>
        <w:rPr>
          <w:rFonts w:ascii="Times New Roman" w:eastAsia="Times New Roman" w:hAnsi="Times New Roman" w:cs="Times New Roman"/>
          <w:spacing w:val="-1"/>
        </w:rPr>
      </w:pPr>
      <w:r w:rsidRPr="00A505C6">
        <w:rPr>
          <w:rFonts w:ascii="Times New Roman" w:eastAsia="Times New Roman" w:hAnsi="Times New Roman" w:cs="Times New Roman"/>
        </w:rPr>
        <w:t>начального общего образования</w:t>
      </w:r>
      <w:r w:rsidRPr="00A505C6">
        <w:rPr>
          <w:rFonts w:ascii="Times New Roman" w:eastAsia="Times New Roman" w:hAnsi="Times New Roman" w:cs="Times New Roman"/>
          <w:spacing w:val="-52"/>
        </w:rPr>
        <w:t xml:space="preserve"> </w:t>
      </w:r>
      <w:r w:rsidRPr="00A505C6">
        <w:rPr>
          <w:rFonts w:ascii="Times New Roman" w:eastAsia="Times New Roman" w:hAnsi="Times New Roman" w:cs="Times New Roman"/>
        </w:rPr>
        <w:t>на</w:t>
      </w:r>
      <w:r w:rsidRPr="00A505C6">
        <w:rPr>
          <w:rFonts w:ascii="Times New Roman" w:eastAsia="Times New Roman" w:hAnsi="Times New Roman" w:cs="Times New Roman"/>
          <w:spacing w:val="-1"/>
        </w:rPr>
        <w:t xml:space="preserve"> </w:t>
      </w:r>
    </w:p>
    <w:p w:rsidR="00A505C6" w:rsidRPr="00A505C6" w:rsidRDefault="00A505C6" w:rsidP="00A505C6">
      <w:pPr>
        <w:widowControl w:val="0"/>
        <w:autoSpaceDE w:val="0"/>
        <w:autoSpaceDN w:val="0"/>
        <w:spacing w:before="20" w:after="0"/>
        <w:ind w:right="284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"/>
        </w:rPr>
        <w:t xml:space="preserve">на </w:t>
      </w:r>
      <w:r w:rsidRPr="00A505C6">
        <w:rPr>
          <w:rFonts w:ascii="Times New Roman" w:eastAsia="Times New Roman" w:hAnsi="Times New Roman" w:cs="Times New Roman"/>
        </w:rPr>
        <w:t>2023-2024</w:t>
      </w:r>
      <w:r w:rsidRPr="00A505C6">
        <w:rPr>
          <w:rFonts w:ascii="Times New Roman" w:eastAsia="Times New Roman" w:hAnsi="Times New Roman" w:cs="Times New Roman"/>
          <w:spacing w:val="-1"/>
        </w:rPr>
        <w:t xml:space="preserve"> </w:t>
      </w:r>
      <w:r w:rsidRPr="00A505C6">
        <w:rPr>
          <w:rFonts w:ascii="Times New Roman" w:eastAsia="Times New Roman" w:hAnsi="Times New Roman" w:cs="Times New Roman"/>
        </w:rPr>
        <w:t>учебный год</w:t>
      </w:r>
    </w:p>
    <w:p w:rsidR="00A505C6" w:rsidRPr="00A505C6" w:rsidRDefault="00A505C6" w:rsidP="00A505C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A505C6" w:rsidRPr="00A505C6" w:rsidRDefault="00A505C6" w:rsidP="00A505C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A505C6" w:rsidRPr="00A505C6" w:rsidRDefault="00A505C6" w:rsidP="00A505C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A505C6" w:rsidRPr="00A505C6" w:rsidRDefault="00A505C6" w:rsidP="00A505C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A505C6" w:rsidRPr="00A505C6" w:rsidRDefault="00A505C6" w:rsidP="00A505C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A505C6" w:rsidRPr="00A505C6" w:rsidRDefault="00A505C6" w:rsidP="00A505C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A505C6" w:rsidRPr="00A505C6" w:rsidRDefault="00A505C6" w:rsidP="00A505C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A505C6" w:rsidRPr="00A505C6" w:rsidRDefault="00A505C6" w:rsidP="00A505C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A505C6" w:rsidRPr="00A505C6" w:rsidRDefault="00A505C6" w:rsidP="00A505C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A505C6" w:rsidRPr="00A505C6" w:rsidRDefault="00A505C6" w:rsidP="00A505C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A505C6" w:rsidRPr="00A505C6" w:rsidRDefault="00A505C6" w:rsidP="00A505C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A505C6" w:rsidRPr="00A505C6" w:rsidRDefault="00A505C6" w:rsidP="00A505C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A505C6" w:rsidRPr="00A505C6" w:rsidRDefault="00A505C6" w:rsidP="00A505C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3"/>
        </w:rPr>
      </w:pPr>
    </w:p>
    <w:p w:rsidR="00A505C6" w:rsidRPr="00A505C6" w:rsidRDefault="00A505C6" w:rsidP="00A505C6">
      <w:pPr>
        <w:widowControl w:val="0"/>
        <w:autoSpaceDE w:val="0"/>
        <w:autoSpaceDN w:val="0"/>
        <w:spacing w:after="0" w:line="240" w:lineRule="auto"/>
        <w:ind w:left="1547" w:right="592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505C6">
        <w:rPr>
          <w:rFonts w:ascii="Times New Roman" w:eastAsia="Times New Roman" w:hAnsi="Times New Roman" w:cs="Times New Roman"/>
          <w:b/>
          <w:bCs/>
          <w:sz w:val="28"/>
          <w:szCs w:val="28"/>
        </w:rPr>
        <w:t>КАЛЕНДАРНЫЙ</w:t>
      </w:r>
      <w:r w:rsidRPr="00A505C6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A505C6">
        <w:rPr>
          <w:rFonts w:ascii="Times New Roman" w:eastAsia="Times New Roman" w:hAnsi="Times New Roman" w:cs="Times New Roman"/>
          <w:b/>
          <w:bCs/>
          <w:sz w:val="28"/>
          <w:szCs w:val="28"/>
        </w:rPr>
        <w:t>ПЛАН</w:t>
      </w:r>
      <w:r w:rsidRPr="00A505C6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A505C6">
        <w:rPr>
          <w:rFonts w:ascii="Times New Roman" w:eastAsia="Times New Roman" w:hAnsi="Times New Roman" w:cs="Times New Roman"/>
          <w:b/>
          <w:bCs/>
          <w:sz w:val="28"/>
          <w:szCs w:val="28"/>
        </w:rPr>
        <w:t>ВОСПИТАТЕЛЬНОЙ</w:t>
      </w:r>
      <w:r w:rsidRPr="00A505C6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A505C6">
        <w:rPr>
          <w:rFonts w:ascii="Times New Roman" w:eastAsia="Times New Roman" w:hAnsi="Times New Roman" w:cs="Times New Roman"/>
          <w:b/>
          <w:bCs/>
          <w:sz w:val="28"/>
          <w:szCs w:val="28"/>
        </w:rPr>
        <w:t>РАБОТЫ</w:t>
      </w:r>
      <w:r w:rsidRPr="00A505C6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A505C6">
        <w:rPr>
          <w:rFonts w:ascii="Times New Roman" w:eastAsia="Times New Roman" w:hAnsi="Times New Roman" w:cs="Times New Roman"/>
          <w:b/>
          <w:bCs/>
          <w:sz w:val="28"/>
          <w:szCs w:val="28"/>
        </w:rPr>
        <w:t>ШКОЛЫ</w:t>
      </w:r>
    </w:p>
    <w:p w:rsidR="00A505C6" w:rsidRPr="00A505C6" w:rsidRDefault="00A505C6" w:rsidP="00A505C6">
      <w:pPr>
        <w:widowControl w:val="0"/>
        <w:autoSpaceDE w:val="0"/>
        <w:autoSpaceDN w:val="0"/>
        <w:spacing w:before="188" w:after="0" w:line="240" w:lineRule="auto"/>
        <w:ind w:left="1543" w:right="592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505C6">
        <w:rPr>
          <w:rFonts w:ascii="Times New Roman" w:eastAsia="Times New Roman" w:hAnsi="Times New Roman" w:cs="Times New Roman"/>
          <w:b/>
          <w:bCs/>
          <w:sz w:val="28"/>
          <w:szCs w:val="28"/>
        </w:rPr>
        <w:t>на</w:t>
      </w:r>
      <w:r w:rsidRPr="00A505C6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A505C6">
        <w:rPr>
          <w:rFonts w:ascii="Times New Roman" w:eastAsia="Times New Roman" w:hAnsi="Times New Roman" w:cs="Times New Roman"/>
          <w:b/>
          <w:bCs/>
          <w:sz w:val="28"/>
          <w:szCs w:val="28"/>
        </w:rPr>
        <w:t>2023-2024</w:t>
      </w:r>
      <w:r w:rsidRPr="00A505C6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A505C6">
        <w:rPr>
          <w:rFonts w:ascii="Times New Roman" w:eastAsia="Times New Roman" w:hAnsi="Times New Roman" w:cs="Times New Roman"/>
          <w:b/>
          <w:bCs/>
          <w:sz w:val="28"/>
          <w:szCs w:val="28"/>
        </w:rPr>
        <w:t>учебный</w:t>
      </w:r>
      <w:r w:rsidRPr="00A505C6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A505C6">
        <w:rPr>
          <w:rFonts w:ascii="Times New Roman" w:eastAsia="Times New Roman" w:hAnsi="Times New Roman" w:cs="Times New Roman"/>
          <w:b/>
          <w:bCs/>
          <w:sz w:val="28"/>
          <w:szCs w:val="28"/>
        </w:rPr>
        <w:t>год</w:t>
      </w:r>
    </w:p>
    <w:p w:rsidR="00A505C6" w:rsidRPr="00A505C6" w:rsidRDefault="00A505C6" w:rsidP="00A505C6">
      <w:pPr>
        <w:widowControl w:val="0"/>
        <w:autoSpaceDE w:val="0"/>
        <w:autoSpaceDN w:val="0"/>
        <w:spacing w:before="187" w:after="0" w:line="240" w:lineRule="auto"/>
        <w:ind w:left="1542" w:right="592"/>
        <w:jc w:val="center"/>
        <w:rPr>
          <w:rFonts w:ascii="Times New Roman" w:eastAsia="Times New Roman" w:hAnsi="Times New Roman" w:cs="Times New Roman"/>
          <w:b/>
          <w:i/>
          <w:sz w:val="28"/>
        </w:rPr>
      </w:pPr>
      <w:r w:rsidRPr="00A505C6">
        <w:rPr>
          <w:rFonts w:ascii="Times New Roman" w:eastAsia="Times New Roman" w:hAnsi="Times New Roman" w:cs="Times New Roman"/>
          <w:b/>
          <w:i/>
          <w:sz w:val="28"/>
        </w:rPr>
        <w:t>уровень</w:t>
      </w:r>
      <w:r w:rsidRPr="00A505C6">
        <w:rPr>
          <w:rFonts w:ascii="Times New Roman" w:eastAsia="Times New Roman" w:hAnsi="Times New Roman" w:cs="Times New Roman"/>
          <w:b/>
          <w:i/>
          <w:spacing w:val="-5"/>
          <w:sz w:val="28"/>
        </w:rPr>
        <w:t xml:space="preserve"> </w:t>
      </w:r>
      <w:proofErr w:type="gramStart"/>
      <w:r w:rsidR="00816E18">
        <w:rPr>
          <w:rFonts w:ascii="Times New Roman" w:eastAsia="Times New Roman" w:hAnsi="Times New Roman" w:cs="Times New Roman"/>
          <w:b/>
          <w:i/>
          <w:sz w:val="28"/>
        </w:rPr>
        <w:t xml:space="preserve">основного </w:t>
      </w:r>
      <w:r w:rsidRPr="00A505C6">
        <w:rPr>
          <w:rFonts w:ascii="Times New Roman" w:eastAsia="Times New Roman" w:hAnsi="Times New Roman" w:cs="Times New Roman"/>
          <w:b/>
          <w:i/>
          <w:spacing w:val="-3"/>
          <w:sz w:val="28"/>
        </w:rPr>
        <w:t xml:space="preserve"> </w:t>
      </w:r>
      <w:r w:rsidRPr="00A505C6">
        <w:rPr>
          <w:rFonts w:ascii="Times New Roman" w:eastAsia="Times New Roman" w:hAnsi="Times New Roman" w:cs="Times New Roman"/>
          <w:b/>
          <w:i/>
          <w:sz w:val="28"/>
        </w:rPr>
        <w:t>общего</w:t>
      </w:r>
      <w:proofErr w:type="gramEnd"/>
      <w:r w:rsidRPr="00A505C6">
        <w:rPr>
          <w:rFonts w:ascii="Times New Roman" w:eastAsia="Times New Roman" w:hAnsi="Times New Roman" w:cs="Times New Roman"/>
          <w:b/>
          <w:i/>
          <w:spacing w:val="-3"/>
          <w:sz w:val="28"/>
        </w:rPr>
        <w:t xml:space="preserve"> </w:t>
      </w:r>
      <w:r w:rsidRPr="00A505C6">
        <w:rPr>
          <w:rFonts w:ascii="Times New Roman" w:eastAsia="Times New Roman" w:hAnsi="Times New Roman" w:cs="Times New Roman"/>
          <w:b/>
          <w:i/>
          <w:sz w:val="28"/>
        </w:rPr>
        <w:t>образования</w:t>
      </w:r>
    </w:p>
    <w:p w:rsidR="00A505C6" w:rsidRPr="00A505C6" w:rsidRDefault="00A505C6" w:rsidP="00A505C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i/>
          <w:sz w:val="30"/>
        </w:rPr>
      </w:pPr>
    </w:p>
    <w:p w:rsidR="00A505C6" w:rsidRPr="00A505C6" w:rsidRDefault="00A505C6" w:rsidP="00A505C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i/>
          <w:sz w:val="30"/>
        </w:rPr>
      </w:pPr>
    </w:p>
    <w:p w:rsidR="00A505C6" w:rsidRPr="00A505C6" w:rsidRDefault="00A505C6" w:rsidP="00A505C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i/>
          <w:sz w:val="30"/>
        </w:rPr>
      </w:pPr>
    </w:p>
    <w:p w:rsidR="00A505C6" w:rsidRPr="00A505C6" w:rsidRDefault="00A505C6" w:rsidP="00A505C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i/>
          <w:sz w:val="30"/>
        </w:rPr>
      </w:pPr>
    </w:p>
    <w:p w:rsidR="00A505C6" w:rsidRPr="00A505C6" w:rsidRDefault="00A505C6" w:rsidP="00A505C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i/>
          <w:sz w:val="30"/>
        </w:rPr>
      </w:pPr>
    </w:p>
    <w:p w:rsidR="00A505C6" w:rsidRPr="00A505C6" w:rsidRDefault="00A505C6" w:rsidP="00A505C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i/>
          <w:sz w:val="30"/>
        </w:rPr>
      </w:pPr>
    </w:p>
    <w:p w:rsidR="00A505C6" w:rsidRPr="00A505C6" w:rsidRDefault="00A505C6" w:rsidP="00A505C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i/>
          <w:sz w:val="30"/>
        </w:rPr>
      </w:pPr>
    </w:p>
    <w:p w:rsidR="00A505C6" w:rsidRPr="00A505C6" w:rsidRDefault="00A505C6" w:rsidP="00A505C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i/>
          <w:sz w:val="30"/>
        </w:rPr>
      </w:pPr>
    </w:p>
    <w:p w:rsidR="00A505C6" w:rsidRDefault="00A505C6" w:rsidP="00A505C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i/>
          <w:sz w:val="30"/>
        </w:rPr>
      </w:pPr>
    </w:p>
    <w:p w:rsidR="00A505C6" w:rsidRDefault="00A505C6" w:rsidP="00A505C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i/>
          <w:sz w:val="30"/>
        </w:rPr>
      </w:pPr>
    </w:p>
    <w:p w:rsidR="00A505C6" w:rsidRDefault="00A505C6" w:rsidP="00A505C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i/>
          <w:sz w:val="30"/>
        </w:rPr>
      </w:pPr>
    </w:p>
    <w:p w:rsidR="00A505C6" w:rsidRDefault="00A505C6" w:rsidP="00A505C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i/>
          <w:sz w:val="30"/>
        </w:rPr>
      </w:pPr>
    </w:p>
    <w:p w:rsidR="00A505C6" w:rsidRDefault="00A505C6" w:rsidP="00A505C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i/>
          <w:sz w:val="30"/>
        </w:rPr>
      </w:pPr>
    </w:p>
    <w:p w:rsidR="00A505C6" w:rsidRPr="00A505C6" w:rsidRDefault="00A505C6" w:rsidP="00A505C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i/>
          <w:sz w:val="30"/>
        </w:rPr>
      </w:pPr>
    </w:p>
    <w:p w:rsidR="00A505C6" w:rsidRPr="00A505C6" w:rsidRDefault="00A505C6" w:rsidP="00A505C6">
      <w:pPr>
        <w:widowControl w:val="0"/>
        <w:autoSpaceDE w:val="0"/>
        <w:autoSpaceDN w:val="0"/>
        <w:spacing w:before="173" w:after="0" w:line="242" w:lineRule="auto"/>
        <w:ind w:right="36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                                 с.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Кривоозерки</w:t>
      </w:r>
      <w:proofErr w:type="spellEnd"/>
    </w:p>
    <w:p w:rsidR="00A505C6" w:rsidRDefault="00A505C6" w:rsidP="00A505C6">
      <w:pPr>
        <w:widowControl w:val="0"/>
        <w:autoSpaceDE w:val="0"/>
        <w:autoSpaceDN w:val="0"/>
        <w:spacing w:before="173" w:after="0" w:line="242" w:lineRule="auto"/>
        <w:ind w:right="366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                                        </w:t>
      </w:r>
      <w:r w:rsidRPr="00A505C6">
        <w:rPr>
          <w:rFonts w:ascii="Times New Roman" w:eastAsia="Times New Roman" w:hAnsi="Times New Roman" w:cs="Times New Roman"/>
          <w:b/>
          <w:bCs/>
          <w:sz w:val="28"/>
          <w:szCs w:val="28"/>
        </w:rPr>
        <w:t>2023 год</w:t>
      </w:r>
    </w:p>
    <w:p w:rsidR="00A505C6" w:rsidRDefault="00A505C6" w:rsidP="00A505C6">
      <w:pPr>
        <w:widowControl w:val="0"/>
        <w:autoSpaceDE w:val="0"/>
        <w:autoSpaceDN w:val="0"/>
        <w:spacing w:before="173" w:after="0" w:line="242" w:lineRule="auto"/>
        <w:ind w:right="366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505C6" w:rsidRDefault="00A505C6" w:rsidP="00A505C6">
      <w:pPr>
        <w:widowControl w:val="0"/>
        <w:autoSpaceDE w:val="0"/>
        <w:autoSpaceDN w:val="0"/>
        <w:spacing w:before="173" w:after="0" w:line="242" w:lineRule="auto"/>
        <w:ind w:right="366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W w:w="17203" w:type="dxa"/>
        <w:tblInd w:w="-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273"/>
        <w:gridCol w:w="7"/>
        <w:gridCol w:w="6"/>
        <w:gridCol w:w="1412"/>
        <w:gridCol w:w="1845"/>
        <w:gridCol w:w="2415"/>
        <w:gridCol w:w="2415"/>
        <w:gridCol w:w="2415"/>
        <w:gridCol w:w="2415"/>
      </w:tblGrid>
      <w:tr w:rsidR="00A505C6" w:rsidRPr="00A505C6" w:rsidTr="00FD09D0">
        <w:trPr>
          <w:gridAfter w:val="3"/>
          <w:wAfter w:w="7245" w:type="dxa"/>
        </w:trPr>
        <w:tc>
          <w:tcPr>
            <w:tcW w:w="99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A505C6" w:rsidRPr="00A505C6" w:rsidRDefault="00A505C6" w:rsidP="00A505C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lang w:eastAsia="ru-RU"/>
              </w:rPr>
            </w:pPr>
          </w:p>
          <w:p w:rsidR="00A505C6" w:rsidRPr="00A505C6" w:rsidRDefault="00A505C6" w:rsidP="00A505C6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lang w:eastAsia="ru-RU"/>
              </w:rPr>
              <w:t xml:space="preserve">План воспитательной работы </w:t>
            </w:r>
          </w:p>
          <w:p w:rsidR="00A505C6" w:rsidRPr="00A505C6" w:rsidRDefault="00A505C6" w:rsidP="00A505C6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lang w:eastAsia="ru-RU"/>
              </w:rPr>
              <w:t>МБОУ «Кривоозерская СОШ им.Г.Г. РОманова»</w:t>
            </w:r>
          </w:p>
          <w:p w:rsidR="00A505C6" w:rsidRPr="00A505C6" w:rsidRDefault="00816E18" w:rsidP="00A505C6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lang w:eastAsia="ru-RU"/>
              </w:rPr>
            </w:pPr>
            <w:r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lang w:eastAsia="ru-RU"/>
              </w:rPr>
              <w:t>5-9</w:t>
            </w:r>
            <w:r w:rsidR="00A505C6" w:rsidRPr="00A505C6"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lang w:eastAsia="ru-RU"/>
              </w:rPr>
              <w:t xml:space="preserve"> классы</w:t>
            </w:r>
          </w:p>
          <w:p w:rsidR="00A505C6" w:rsidRPr="00A505C6" w:rsidRDefault="00A505C6" w:rsidP="00A505C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lang w:eastAsia="ru-RU"/>
              </w:rPr>
            </w:pPr>
          </w:p>
        </w:tc>
      </w:tr>
      <w:tr w:rsidR="00A505C6" w:rsidRPr="00A505C6" w:rsidTr="00FD09D0">
        <w:trPr>
          <w:gridAfter w:val="3"/>
          <w:wAfter w:w="7245" w:type="dxa"/>
        </w:trPr>
        <w:tc>
          <w:tcPr>
            <w:tcW w:w="99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05C6" w:rsidRPr="00A505C6" w:rsidRDefault="00A505C6" w:rsidP="00A505C6">
            <w:pPr>
              <w:widowControl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:rsidR="00A505C6" w:rsidRPr="00A505C6" w:rsidRDefault="00A505C6" w:rsidP="00A505C6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</w:t>
            </w:r>
            <w:r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дуль «Урочная деятельность</w:t>
            </w:r>
            <w:r w:rsidRPr="00A505C6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»</w:t>
            </w:r>
          </w:p>
          <w:p w:rsidR="00A505C6" w:rsidRPr="00A505C6" w:rsidRDefault="00A505C6" w:rsidP="00A505C6">
            <w:pPr>
              <w:widowControl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A505C6" w:rsidRPr="00A505C6" w:rsidTr="00464B59">
        <w:trPr>
          <w:gridAfter w:val="3"/>
          <w:wAfter w:w="7245" w:type="dxa"/>
        </w:trPr>
        <w:tc>
          <w:tcPr>
            <w:tcW w:w="4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05C6" w:rsidRPr="00A505C6" w:rsidRDefault="00A505C6" w:rsidP="00A505C6">
            <w:pPr>
              <w:widowControl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A505C6" w:rsidRPr="00A505C6" w:rsidRDefault="00A505C6" w:rsidP="00A505C6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Дела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05C6" w:rsidRPr="00A505C6" w:rsidRDefault="00A505C6" w:rsidP="00A505C6">
            <w:pPr>
              <w:widowControl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A505C6" w:rsidRPr="00A505C6" w:rsidRDefault="00A505C6" w:rsidP="00A505C6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05C6" w:rsidRPr="00A505C6" w:rsidRDefault="00A505C6" w:rsidP="00A505C6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A505C6" w:rsidRPr="00A505C6" w:rsidRDefault="00A505C6" w:rsidP="00A505C6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время</w:t>
            </w:r>
          </w:p>
          <w:p w:rsidR="00A505C6" w:rsidRPr="00A505C6" w:rsidRDefault="00A505C6" w:rsidP="00A505C6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05C6" w:rsidRPr="00A505C6" w:rsidRDefault="00A505C6" w:rsidP="00A505C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A505C6" w:rsidRPr="00A505C6" w:rsidRDefault="00A505C6" w:rsidP="00A505C6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E53565" w:rsidRPr="00A505C6" w:rsidTr="00464B59">
        <w:trPr>
          <w:gridAfter w:val="3"/>
          <w:wAfter w:w="7245" w:type="dxa"/>
          <w:trHeight w:val="165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3565" w:rsidRPr="00A505C6" w:rsidRDefault="00E53565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Раз</w:t>
            </w:r>
            <w:r w:rsidR="00816E18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работка и защита индивидуальных 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проектов классов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3565" w:rsidRPr="00A505C6" w:rsidRDefault="00816E18" w:rsidP="00FE24D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  <w:p w:rsidR="00E53565" w:rsidRPr="00A505C6" w:rsidRDefault="00E53565" w:rsidP="00FE24D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3565" w:rsidRPr="00A505C6" w:rsidRDefault="00E53565" w:rsidP="00FE24D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  <w:p w:rsidR="00E53565" w:rsidRPr="00A505C6" w:rsidRDefault="00E53565" w:rsidP="00FE24D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53565" w:rsidRPr="00A505C6" w:rsidRDefault="00816E18" w:rsidP="00FE24D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 с 5-9 класс </w:t>
            </w:r>
          </w:p>
        </w:tc>
      </w:tr>
      <w:tr w:rsidR="00E53565" w:rsidRPr="00FE24D9" w:rsidTr="00464B59">
        <w:trPr>
          <w:gridAfter w:val="3"/>
          <w:wAfter w:w="7245" w:type="dxa"/>
          <w:trHeight w:val="1140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24D9" w:rsidRPr="00FE24D9" w:rsidRDefault="00FE24D9" w:rsidP="005D77F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24D9">
              <w:rPr>
                <w:rFonts w:ascii="Times New Roman" w:hAnsi="Times New Roman" w:cs="Times New Roman"/>
                <w:sz w:val="24"/>
                <w:szCs w:val="24"/>
              </w:rPr>
              <w:t>Оформление стендов (предметно</w:t>
            </w:r>
            <w:r w:rsidR="00056E6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E24D9">
              <w:rPr>
                <w:rFonts w:ascii="Times New Roman" w:hAnsi="Times New Roman" w:cs="Times New Roman"/>
                <w:sz w:val="24"/>
                <w:szCs w:val="24"/>
              </w:rPr>
              <w:t>эстетическая среда, наглядная агитация школьных стендов предметной направленности)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3565" w:rsidRDefault="00816E18" w:rsidP="00FE24D9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5-9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3565" w:rsidRPr="00FE24D9" w:rsidRDefault="00FE24D9" w:rsidP="00FE24D9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24D9">
              <w:rPr>
                <w:rFonts w:ascii="Times New Roman" w:hAnsi="Times New Roman" w:cs="Times New Roman"/>
                <w:sz w:val="24"/>
                <w:szCs w:val="24"/>
              </w:rPr>
              <w:t>сентябрь, в течение года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3565" w:rsidRPr="00FE24D9" w:rsidRDefault="00816E18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 с 5-9 класс </w:t>
            </w:r>
          </w:p>
        </w:tc>
      </w:tr>
      <w:tr w:rsidR="00FE24D9" w:rsidRPr="00FE24D9" w:rsidTr="00464B59">
        <w:trPr>
          <w:gridAfter w:val="3"/>
          <w:wAfter w:w="7245" w:type="dxa"/>
          <w:trHeight w:val="468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24D9" w:rsidRPr="00FE24D9" w:rsidRDefault="00FE24D9" w:rsidP="005D77F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24D9">
              <w:rPr>
                <w:rFonts w:ascii="Times New Roman" w:hAnsi="Times New Roman" w:cs="Times New Roman"/>
                <w:sz w:val="24"/>
                <w:szCs w:val="24"/>
              </w:rPr>
              <w:t>Игровые формы учебной деятельности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24D9" w:rsidRDefault="00816E18" w:rsidP="00FE24D9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24D9" w:rsidRPr="00FE24D9" w:rsidRDefault="00B87F65" w:rsidP="00FE24D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24D9" w:rsidRDefault="00816E18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Учителя с 5-9 класс</w:t>
            </w:r>
          </w:p>
        </w:tc>
      </w:tr>
      <w:tr w:rsidR="00FE24D9" w:rsidRPr="00FE24D9" w:rsidTr="00464B59">
        <w:trPr>
          <w:gridAfter w:val="3"/>
          <w:wAfter w:w="7245" w:type="dxa"/>
          <w:trHeight w:val="687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24D9" w:rsidRPr="00FE24D9" w:rsidRDefault="00FE24D9" w:rsidP="005D77F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24D9">
              <w:rPr>
                <w:rFonts w:ascii="Times New Roman" w:hAnsi="Times New Roman" w:cs="Times New Roman"/>
                <w:sz w:val="24"/>
                <w:szCs w:val="24"/>
              </w:rPr>
              <w:t>Интерактивные формы учебной деятельности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24D9" w:rsidRDefault="00816E18" w:rsidP="00FE24D9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24D9" w:rsidRPr="00FE24D9" w:rsidRDefault="00B87F65" w:rsidP="00FE24D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24D9" w:rsidRDefault="00816E18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Учителя с 5-9 класс</w:t>
            </w:r>
          </w:p>
        </w:tc>
      </w:tr>
      <w:tr w:rsidR="00FE24D9" w:rsidRPr="00FE24D9" w:rsidTr="00816E18">
        <w:trPr>
          <w:gridAfter w:val="3"/>
          <w:wAfter w:w="7245" w:type="dxa"/>
          <w:trHeight w:val="276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24D9" w:rsidRDefault="00FE24D9" w:rsidP="005D77F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24D9">
              <w:rPr>
                <w:rFonts w:ascii="Times New Roman" w:hAnsi="Times New Roman" w:cs="Times New Roman"/>
                <w:sz w:val="24"/>
                <w:szCs w:val="24"/>
              </w:rPr>
              <w:t>Содержание уроков (по плану учителя)</w:t>
            </w:r>
          </w:p>
          <w:p w:rsidR="00816E18" w:rsidRPr="00FE24D9" w:rsidRDefault="00816E18" w:rsidP="005D77F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24D9" w:rsidRDefault="00816E18" w:rsidP="00FE24D9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24D9" w:rsidRPr="00FE24D9" w:rsidRDefault="00B87F65" w:rsidP="00FE24D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24D9" w:rsidRDefault="00816E18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 с 5-9 класс </w:t>
            </w:r>
          </w:p>
        </w:tc>
      </w:tr>
      <w:tr w:rsidR="00816E18" w:rsidRPr="00FE24D9" w:rsidTr="00464B59">
        <w:trPr>
          <w:gridAfter w:val="3"/>
          <w:wAfter w:w="7245" w:type="dxa"/>
          <w:trHeight w:val="264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16E18" w:rsidRPr="00FE24D9" w:rsidRDefault="00816E18" w:rsidP="005D77F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уроков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профориентационной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направленности</w:t>
            </w:r>
            <w:r w:rsidR="00EE63DF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курса «Россия-мои горизонты»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16E18" w:rsidRDefault="00816E18" w:rsidP="00FE24D9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6-9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16E18" w:rsidRDefault="00816E18" w:rsidP="00816E1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 течение года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16E18" w:rsidRDefault="00816E18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Учителя с 6-9 класс</w:t>
            </w:r>
          </w:p>
        </w:tc>
      </w:tr>
      <w:tr w:rsidR="00FE24D9" w:rsidRPr="00FE24D9" w:rsidTr="00464B59">
        <w:trPr>
          <w:gridAfter w:val="3"/>
          <w:wAfter w:w="7245" w:type="dxa"/>
          <w:trHeight w:val="360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24D9" w:rsidRDefault="00FE24D9" w:rsidP="005D77F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Мира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24D9" w:rsidRDefault="00816E18" w:rsidP="00FE24D9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5-9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24D9" w:rsidRPr="00FE24D9" w:rsidRDefault="00FE24D9" w:rsidP="00FE24D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24D9" w:rsidRDefault="00816E18" w:rsidP="00816E1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 с 5-9 класс</w:t>
            </w:r>
          </w:p>
        </w:tc>
      </w:tr>
      <w:tr w:rsidR="00FE24D9" w:rsidRPr="00FE24D9" w:rsidTr="00464B59">
        <w:trPr>
          <w:gridAfter w:val="3"/>
          <w:wAfter w:w="7245" w:type="dxa"/>
          <w:trHeight w:val="255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24D9" w:rsidRPr="00FE24D9" w:rsidRDefault="00FE24D9" w:rsidP="005D77F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24D9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распространения</w:t>
            </w:r>
          </w:p>
          <w:p w:rsidR="00FE24D9" w:rsidRPr="00FE24D9" w:rsidRDefault="00FE24D9" w:rsidP="005D77F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24D9">
              <w:rPr>
                <w:rFonts w:ascii="Times New Roman" w:hAnsi="Times New Roman" w:cs="Times New Roman"/>
                <w:sz w:val="24"/>
                <w:szCs w:val="24"/>
              </w:rPr>
              <w:t>грамотности (информационная минутка на</w:t>
            </w:r>
          </w:p>
          <w:p w:rsidR="00FE24D9" w:rsidRDefault="00FE24D9" w:rsidP="005D77F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уроке русского языка)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24D9" w:rsidRDefault="00816E18" w:rsidP="00FE24D9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24D9" w:rsidRPr="00FE24D9" w:rsidRDefault="00FE24D9" w:rsidP="00FE24D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8.09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24D9" w:rsidRDefault="00816E18" w:rsidP="00B87F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Учителя русского языка</w:t>
            </w:r>
            <w:r w:rsidR="00CF213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Советник директора по ВР.</w:t>
            </w:r>
          </w:p>
        </w:tc>
      </w:tr>
      <w:tr w:rsidR="00FE24D9" w:rsidRPr="00A505C6" w:rsidTr="00464B59">
        <w:trPr>
          <w:gridAfter w:val="3"/>
          <w:wAfter w:w="7245" w:type="dxa"/>
          <w:trHeight w:val="135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4D9" w:rsidRPr="00A505C6" w:rsidRDefault="00FE24D9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Всероссийский открытый урок «ОБЖ» (урок подготовки детей к действиям в условиях различного рода чрезвычайных ситуаций)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4D9" w:rsidRPr="00CF2132" w:rsidRDefault="00816E18" w:rsidP="00FE24D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4D9" w:rsidRPr="00A505C6" w:rsidRDefault="00FE24D9" w:rsidP="00FE24D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CF213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02</w:t>
            </w: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-09  </w:t>
            </w:r>
            <w:proofErr w:type="spellStart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сентября</w:t>
            </w:r>
            <w:proofErr w:type="spellEnd"/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E24D9" w:rsidRPr="00A505C6" w:rsidRDefault="00FE24D9" w:rsidP="00FE24D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</w:t>
            </w:r>
            <w:r w:rsidR="00816E18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ь ОБЖ</w:t>
            </w:r>
          </w:p>
        </w:tc>
      </w:tr>
      <w:tr w:rsidR="00FE24D9" w:rsidRPr="00A505C6" w:rsidTr="00464B59">
        <w:trPr>
          <w:gridAfter w:val="3"/>
          <w:wAfter w:w="7245" w:type="dxa"/>
          <w:trHeight w:val="126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4D9" w:rsidRPr="00A505C6" w:rsidRDefault="00FE24D9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Уроки, посвященные юбилейным датам со дня рождения известных личностей (детских писателей, поэтов, математиков и </w:t>
            </w:r>
            <w:proofErr w:type="spellStart"/>
            <w:r w:rsidRPr="00A505C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т.д</w:t>
            </w:r>
            <w:proofErr w:type="spellEnd"/>
            <w:r w:rsidRPr="00A505C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4D9" w:rsidRPr="00A505C6" w:rsidRDefault="00816E18" w:rsidP="00FE24D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4D9" w:rsidRPr="00A505C6" w:rsidRDefault="00FE24D9" w:rsidP="00FE24D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В </w:t>
            </w: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течение года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E24D9" w:rsidRPr="00A505C6" w:rsidRDefault="0003609C" w:rsidP="00FE24D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Учитель биологии</w:t>
            </w:r>
            <w:r w:rsidR="00CF213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Советник директора по ВР.</w:t>
            </w:r>
          </w:p>
        </w:tc>
      </w:tr>
      <w:tr w:rsidR="00FE24D9" w:rsidRPr="00A505C6" w:rsidTr="00464B59">
        <w:trPr>
          <w:gridAfter w:val="3"/>
          <w:wAfter w:w="7245" w:type="dxa"/>
          <w:trHeight w:val="135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4D9" w:rsidRPr="00A505C6" w:rsidRDefault="00FE24D9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Единый урок «Всемирный день защиты животных»</w:t>
            </w:r>
          </w:p>
          <w:p w:rsidR="00FE24D9" w:rsidRPr="00A505C6" w:rsidRDefault="00FE24D9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4D9" w:rsidRPr="00A505C6" w:rsidRDefault="00816E18" w:rsidP="00FE24D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4D9" w:rsidRPr="00A505C6" w:rsidRDefault="00FE24D9" w:rsidP="00FE24D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CF213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4 октября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E24D9" w:rsidRPr="00A505C6" w:rsidRDefault="0003609C" w:rsidP="00FE24D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Учителя-предметники</w:t>
            </w:r>
            <w:r w:rsidR="00CF213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Советник директора по ВР.</w:t>
            </w:r>
          </w:p>
        </w:tc>
      </w:tr>
      <w:tr w:rsidR="00FE24D9" w:rsidRPr="00A505C6" w:rsidTr="00464B59">
        <w:trPr>
          <w:gridAfter w:val="3"/>
          <w:wAfter w:w="7245" w:type="dxa"/>
          <w:trHeight w:val="81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4D9" w:rsidRPr="00A505C6" w:rsidRDefault="00FE24D9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Всероссийский открытый урок «ОБЖ» (приуроченный ко Дню гражданской обороны РФ)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4D9" w:rsidRPr="00A505C6" w:rsidRDefault="00816E18" w:rsidP="00FE24D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4D9" w:rsidRPr="00A505C6" w:rsidRDefault="00FE24D9" w:rsidP="00FE24D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4 </w:t>
            </w:r>
            <w:proofErr w:type="spellStart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октября</w:t>
            </w:r>
            <w:proofErr w:type="spellEnd"/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E24D9" w:rsidRPr="00A505C6" w:rsidRDefault="00816E18" w:rsidP="00FE24D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Учитель ОБЖ</w:t>
            </w:r>
          </w:p>
        </w:tc>
      </w:tr>
      <w:tr w:rsidR="00FE24D9" w:rsidRPr="00A505C6" w:rsidTr="00464B59">
        <w:trPr>
          <w:gridAfter w:val="3"/>
          <w:wAfter w:w="7245" w:type="dxa"/>
          <w:trHeight w:val="180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4D9" w:rsidRPr="00A505C6" w:rsidRDefault="00FE24D9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proofErr w:type="spellStart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Всемирный</w:t>
            </w:r>
            <w:proofErr w:type="spellEnd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день</w:t>
            </w:r>
            <w:proofErr w:type="spellEnd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математики</w:t>
            </w:r>
            <w:proofErr w:type="spellEnd"/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4D9" w:rsidRPr="00A505C6" w:rsidRDefault="00816E18" w:rsidP="00FE24D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4D9" w:rsidRPr="00A505C6" w:rsidRDefault="00FE24D9" w:rsidP="00FE24D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15 </w:t>
            </w:r>
            <w:proofErr w:type="spellStart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октября</w:t>
            </w:r>
            <w:proofErr w:type="spellEnd"/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E24D9" w:rsidRPr="00A505C6" w:rsidRDefault="00816E18" w:rsidP="00FE24D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 математики </w:t>
            </w:r>
          </w:p>
        </w:tc>
      </w:tr>
      <w:tr w:rsidR="00FE24D9" w:rsidRPr="00A505C6" w:rsidTr="00464B59">
        <w:trPr>
          <w:gridAfter w:val="3"/>
          <w:wAfter w:w="7245" w:type="dxa"/>
          <w:trHeight w:val="111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4D9" w:rsidRPr="00A505C6" w:rsidRDefault="00FE24D9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proofErr w:type="spellStart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Уроки</w:t>
            </w:r>
            <w:proofErr w:type="spellEnd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финансовой</w:t>
            </w:r>
            <w:proofErr w:type="spellEnd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грамотности</w:t>
            </w:r>
            <w:proofErr w:type="spellEnd"/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4D9" w:rsidRPr="00A505C6" w:rsidRDefault="00816E18" w:rsidP="00FE24D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4D9" w:rsidRPr="00A505C6" w:rsidRDefault="00FE24D9" w:rsidP="00FE24D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</w:t>
            </w: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течение</w:t>
            </w:r>
            <w:proofErr w:type="spellEnd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года</w:t>
            </w:r>
            <w:proofErr w:type="spellEnd"/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E24D9" w:rsidRPr="00A505C6" w:rsidRDefault="00816E18" w:rsidP="00FE24D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 –предметники </w:t>
            </w:r>
          </w:p>
        </w:tc>
      </w:tr>
      <w:tr w:rsidR="00FE24D9" w:rsidRPr="00A505C6" w:rsidTr="00464B59">
        <w:trPr>
          <w:gridAfter w:val="3"/>
          <w:wAfter w:w="7245" w:type="dxa"/>
          <w:trHeight w:val="726"/>
        </w:trPr>
        <w:tc>
          <w:tcPr>
            <w:tcW w:w="4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E24D9" w:rsidRDefault="00FE24D9" w:rsidP="005D77FF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Единый</w:t>
            </w:r>
            <w:proofErr w:type="spellEnd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урок</w:t>
            </w:r>
            <w:proofErr w:type="spellEnd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«</w:t>
            </w:r>
            <w:proofErr w:type="spellStart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Права</w:t>
            </w:r>
            <w:proofErr w:type="spellEnd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человека</w:t>
            </w:r>
            <w:proofErr w:type="spellEnd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  <w:p w:rsidR="00B87F65" w:rsidRDefault="00B87F65" w:rsidP="005D77FF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  <w:p w:rsidR="00B87F65" w:rsidRPr="00A505C6" w:rsidRDefault="00B87F65" w:rsidP="005D77FF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24D9" w:rsidRPr="00A505C6" w:rsidRDefault="00816E18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24D9" w:rsidRPr="00A505C6" w:rsidRDefault="00FE24D9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10 </w:t>
            </w:r>
            <w:proofErr w:type="spellStart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декабря</w:t>
            </w:r>
            <w:proofErr w:type="spellEnd"/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24D9" w:rsidRPr="00A505C6" w:rsidRDefault="00816E18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Учитель обществознания </w:t>
            </w:r>
          </w:p>
        </w:tc>
      </w:tr>
      <w:tr w:rsidR="00B87F65" w:rsidRPr="00A505C6" w:rsidTr="00464B59">
        <w:trPr>
          <w:gridAfter w:val="3"/>
          <w:wAfter w:w="7245" w:type="dxa"/>
          <w:trHeight w:val="222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7F65" w:rsidRPr="00B87F65" w:rsidRDefault="00B87F65" w:rsidP="005D77FF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87F65">
              <w:rPr>
                <w:rFonts w:ascii="Times New Roman" w:hAnsi="Times New Roman" w:cs="Times New Roman"/>
                <w:sz w:val="24"/>
                <w:szCs w:val="24"/>
              </w:rPr>
              <w:t>Интерактивные уроки родного русского языка к Международному дню родного языка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87F65" w:rsidRPr="00B87F65" w:rsidRDefault="00816E18" w:rsidP="00816E1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87F65" w:rsidRPr="00B87F65" w:rsidRDefault="00B87F65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21 февраля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87F65" w:rsidRPr="00A505C6" w:rsidRDefault="00816E18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Учителя родного русского языка</w:t>
            </w:r>
          </w:p>
        </w:tc>
      </w:tr>
      <w:tr w:rsidR="00FE24D9" w:rsidRPr="00A505C6" w:rsidTr="00464B59">
        <w:trPr>
          <w:gridAfter w:val="3"/>
          <w:wAfter w:w="7245" w:type="dxa"/>
          <w:trHeight w:val="975"/>
        </w:trPr>
        <w:tc>
          <w:tcPr>
            <w:tcW w:w="4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24D9" w:rsidRDefault="00FE24D9" w:rsidP="005D77FF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Всероссийский открытый урок «ОБЖ» (приуроченный к празднования Всемирного дня гражданской обороны)</w:t>
            </w:r>
          </w:p>
          <w:p w:rsidR="00B87F65" w:rsidRPr="00A505C6" w:rsidRDefault="00B87F65" w:rsidP="005D77FF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24D9" w:rsidRPr="00A505C6" w:rsidRDefault="00816E18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24D9" w:rsidRPr="00A505C6" w:rsidRDefault="00FE24D9" w:rsidP="00FE24D9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1 </w:t>
            </w:r>
            <w:proofErr w:type="spellStart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марта</w:t>
            </w:r>
            <w:proofErr w:type="spellEnd"/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24D9" w:rsidRPr="00A505C6" w:rsidRDefault="00816E18" w:rsidP="00FE24D9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Учитель ОБЖ</w:t>
            </w:r>
          </w:p>
        </w:tc>
      </w:tr>
      <w:tr w:rsidR="00B87F65" w:rsidRPr="00A505C6" w:rsidTr="00464B59">
        <w:trPr>
          <w:gridAfter w:val="3"/>
          <w:wAfter w:w="7245" w:type="dxa"/>
          <w:trHeight w:val="231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87F65" w:rsidRPr="00B87F65" w:rsidRDefault="00B87F65" w:rsidP="005D77FF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Всемирный день иммунитета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87F65" w:rsidRPr="00B87F65" w:rsidRDefault="00816E18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87F65" w:rsidRPr="00B87F65" w:rsidRDefault="00B87F65" w:rsidP="00FE24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1 марта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87F65" w:rsidRPr="00A505C6" w:rsidRDefault="00816E18" w:rsidP="00FE24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Учитель биологии </w:t>
            </w:r>
            <w:r w:rsidR="00B87F6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</w:p>
        </w:tc>
      </w:tr>
      <w:tr w:rsidR="00FE24D9" w:rsidRPr="00A505C6" w:rsidTr="00464B59">
        <w:trPr>
          <w:gridAfter w:val="3"/>
          <w:wAfter w:w="7245" w:type="dxa"/>
          <w:trHeight w:val="126"/>
        </w:trPr>
        <w:tc>
          <w:tcPr>
            <w:tcW w:w="4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E24D9" w:rsidRPr="00A505C6" w:rsidRDefault="00FE24D9" w:rsidP="005D77FF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Единый урок «Воссоединение Крыма с Россией»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E24D9" w:rsidRPr="00A505C6" w:rsidRDefault="00816E18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E24D9" w:rsidRPr="00A505C6" w:rsidRDefault="00FE24D9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18 марта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E24D9" w:rsidRPr="00A505C6" w:rsidRDefault="00816E18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Учитель истории</w:t>
            </w:r>
          </w:p>
        </w:tc>
      </w:tr>
      <w:tr w:rsidR="00FE24D9" w:rsidRPr="00A505C6" w:rsidTr="00464B59">
        <w:trPr>
          <w:gridAfter w:val="3"/>
          <w:wAfter w:w="7245" w:type="dxa"/>
          <w:trHeight w:val="135"/>
        </w:trPr>
        <w:tc>
          <w:tcPr>
            <w:tcW w:w="4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4D9" w:rsidRPr="00A505C6" w:rsidRDefault="00FE24D9" w:rsidP="005D77FF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математики</w:t>
            </w:r>
            <w:proofErr w:type="spellEnd"/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E24D9" w:rsidRPr="00A505C6" w:rsidRDefault="00816E18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E24D9" w:rsidRPr="00A505C6" w:rsidRDefault="00FE24D9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14-20 </w:t>
            </w:r>
            <w:proofErr w:type="spellStart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марта</w:t>
            </w:r>
            <w:proofErr w:type="spellEnd"/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4D9" w:rsidRPr="00A505C6" w:rsidRDefault="00816E18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 математики </w:t>
            </w:r>
          </w:p>
        </w:tc>
      </w:tr>
      <w:tr w:rsidR="00FE24D9" w:rsidRPr="00A505C6" w:rsidTr="00464B59">
        <w:trPr>
          <w:gridAfter w:val="3"/>
          <w:wAfter w:w="7245" w:type="dxa"/>
          <w:trHeight w:val="619"/>
        </w:trPr>
        <w:tc>
          <w:tcPr>
            <w:tcW w:w="4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E24D9" w:rsidRPr="00A505C6" w:rsidRDefault="00FE24D9" w:rsidP="005D77FF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Всероссийские экологические уроки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87F65" w:rsidRPr="008621C5" w:rsidRDefault="00816E18" w:rsidP="008621C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E24D9" w:rsidRPr="00A505C6" w:rsidRDefault="00FE24D9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Март-апрель</w:t>
            </w:r>
            <w:proofErr w:type="spellEnd"/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E24D9" w:rsidRPr="00A505C6" w:rsidRDefault="00816E18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Учителя биологии и географии</w:t>
            </w:r>
          </w:p>
        </w:tc>
      </w:tr>
      <w:tr w:rsidR="00B87F65" w:rsidRPr="00A505C6" w:rsidTr="00464B59">
        <w:trPr>
          <w:gridAfter w:val="3"/>
          <w:wAfter w:w="7245" w:type="dxa"/>
          <w:trHeight w:val="405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87F65" w:rsidRPr="00B87F65" w:rsidRDefault="00B87F65" w:rsidP="005D77FF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B87F65">
              <w:rPr>
                <w:rFonts w:ascii="Times New Roman" w:hAnsi="Times New Roman" w:cs="Times New Roman"/>
                <w:sz w:val="24"/>
                <w:szCs w:val="24"/>
              </w:rPr>
              <w:t>Всероссийский открытый урок «ОБЖ» (День пожарной охраны)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87F65" w:rsidRPr="00B87F65" w:rsidRDefault="00816E18" w:rsidP="00B87F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  <w:p w:rsidR="00B87F65" w:rsidRPr="00B87F65" w:rsidRDefault="00B87F65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87F65" w:rsidRPr="00B87F65" w:rsidRDefault="00B87F65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30 апреля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87F65" w:rsidRPr="00A505C6" w:rsidRDefault="00816E18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Учитель ОБЖ</w:t>
            </w:r>
          </w:p>
        </w:tc>
      </w:tr>
      <w:tr w:rsidR="00B87F65" w:rsidRPr="00A505C6" w:rsidTr="00464B59">
        <w:trPr>
          <w:gridAfter w:val="3"/>
          <w:wAfter w:w="7245" w:type="dxa"/>
          <w:trHeight w:val="330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87F65" w:rsidRPr="004F2048" w:rsidRDefault="004F2048" w:rsidP="005D77FF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4F2048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флага Российской Федерации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87F65" w:rsidRPr="00B87F65" w:rsidRDefault="00DC661E" w:rsidP="00B87F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5-9 </w:t>
            </w:r>
          </w:p>
          <w:p w:rsidR="00B87F65" w:rsidRPr="00B87F65" w:rsidRDefault="00B87F65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87F65" w:rsidRPr="00B87F65" w:rsidRDefault="004F2048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22 мая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87F65" w:rsidRPr="00A505C6" w:rsidRDefault="00DC661E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Учителя истории</w:t>
            </w:r>
            <w:r w:rsidR="004F2048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</w:p>
        </w:tc>
      </w:tr>
      <w:tr w:rsidR="00B87F65" w:rsidRPr="00A505C6" w:rsidTr="00464B59">
        <w:trPr>
          <w:gridAfter w:val="3"/>
          <w:wAfter w:w="7245" w:type="dxa"/>
          <w:trHeight w:val="690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87F65" w:rsidRDefault="004F2048" w:rsidP="005D77FF">
            <w:pPr>
              <w:widowControl w:val="0"/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F2048">
              <w:rPr>
                <w:rFonts w:ascii="Times New Roman" w:hAnsi="Times New Roman" w:cs="Times New Roman"/>
                <w:sz w:val="24"/>
                <w:szCs w:val="24"/>
              </w:rPr>
              <w:t>День славянской письменности и культуры</w:t>
            </w:r>
          </w:p>
          <w:p w:rsidR="004F2048" w:rsidRPr="004F2048" w:rsidRDefault="004F2048" w:rsidP="005D77FF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87F65" w:rsidRPr="00B87F65" w:rsidRDefault="00DC661E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87F65" w:rsidRPr="00B87F65" w:rsidRDefault="004F2048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24 мая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87F65" w:rsidRPr="00A505C6" w:rsidRDefault="00DC661E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Учителя русского языка</w:t>
            </w:r>
          </w:p>
        </w:tc>
      </w:tr>
      <w:tr w:rsidR="004F2048" w:rsidRPr="00A505C6" w:rsidTr="007B531A">
        <w:trPr>
          <w:gridAfter w:val="3"/>
          <w:wAfter w:w="7245" w:type="dxa"/>
          <w:trHeight w:val="517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F2048" w:rsidRPr="004F2048" w:rsidRDefault="004F2048" w:rsidP="005D77FF">
            <w:pPr>
              <w:widowControl w:val="0"/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</w:t>
            </w:r>
            <w:r w:rsidR="00DC661E">
              <w:rPr>
                <w:rFonts w:ascii="Times New Roman" w:hAnsi="Times New Roman" w:cs="Times New Roman"/>
                <w:sz w:val="24"/>
                <w:szCs w:val="24"/>
              </w:rPr>
              <w:t>дметные недели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F2048" w:rsidRDefault="00DC661E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F2048" w:rsidRDefault="004F2048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 плану ВШК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F2048" w:rsidRDefault="00DC661E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 с 5-9 класс </w:t>
            </w:r>
          </w:p>
        </w:tc>
      </w:tr>
      <w:tr w:rsidR="004F2048" w:rsidRPr="00A505C6" w:rsidTr="00FD09D0">
        <w:trPr>
          <w:gridAfter w:val="3"/>
          <w:wAfter w:w="7245" w:type="dxa"/>
          <w:trHeight w:val="600"/>
        </w:trPr>
        <w:tc>
          <w:tcPr>
            <w:tcW w:w="9958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F2048" w:rsidRPr="00A505C6" w:rsidRDefault="004F2048" w:rsidP="008621C5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</w:t>
            </w:r>
            <w:r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дуль «</w:t>
            </w:r>
            <w:r w:rsidR="004716C3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Внеурочная деятельность</w:t>
            </w:r>
            <w:r w:rsidRPr="00A505C6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»</w:t>
            </w:r>
          </w:p>
          <w:p w:rsidR="004F2048" w:rsidRDefault="004F2048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4F2048" w:rsidRPr="00A505C6" w:rsidTr="00464B59">
        <w:trPr>
          <w:gridAfter w:val="3"/>
          <w:wAfter w:w="7245" w:type="dxa"/>
          <w:trHeight w:val="165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F2048" w:rsidRPr="004F2048" w:rsidRDefault="00F363C3" w:rsidP="005D77FF">
            <w:pPr>
              <w:widowControl w:val="0"/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воспитательного потенциала внеурочной деятельности обучающихся, в рамках выбранных курсов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F2048" w:rsidRDefault="00EE63DF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5-9 </w:t>
            </w:r>
            <w:r w:rsidR="004F2048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F2048" w:rsidRDefault="004F2048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 течение года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F2048" w:rsidRDefault="00EE63DF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Учителя-предметники </w:t>
            </w:r>
            <w:r w:rsidR="004F2048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</w:p>
        </w:tc>
      </w:tr>
      <w:tr w:rsidR="004F2048" w:rsidRPr="00A505C6" w:rsidTr="00EE63DF">
        <w:trPr>
          <w:gridAfter w:val="3"/>
          <w:wAfter w:w="7245" w:type="dxa"/>
          <w:trHeight w:val="826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363C3" w:rsidRDefault="00F363C3" w:rsidP="005D77FF">
            <w:pPr>
              <w:widowControl w:val="0"/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воспитательного потенциала внеурочной деятельности обучающихся (обязательные):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F2048" w:rsidRDefault="00EE63DF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5-9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363C3" w:rsidRDefault="00F363C3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  <w:p w:rsidR="00F363C3" w:rsidRDefault="00F363C3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4F2048" w:rsidRDefault="004F2048" w:rsidP="00F363C3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F2048" w:rsidRDefault="00EE63DF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 с 5-9 класс</w:t>
            </w:r>
          </w:p>
        </w:tc>
      </w:tr>
      <w:tr w:rsidR="00F363C3" w:rsidRPr="00A505C6" w:rsidTr="00464B59">
        <w:trPr>
          <w:gridAfter w:val="3"/>
          <w:wAfter w:w="7245" w:type="dxa"/>
          <w:trHeight w:val="405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363C3" w:rsidRDefault="00EE63DF" w:rsidP="005D77FF">
            <w:pPr>
              <w:widowControl w:val="0"/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«Билет в будущее</w:t>
            </w:r>
            <w:r w:rsidR="00F363C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рамках курса «Россия-мои горизонты»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363C3" w:rsidRDefault="00EE63DF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6-9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363C3" w:rsidRDefault="00EE63DF" w:rsidP="00F363C3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Каждый четверг в течение года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363C3" w:rsidRDefault="00F363C3" w:rsidP="00F363C3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  <w:r w:rsidR="00EE63D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с 5-9 класс</w:t>
            </w:r>
          </w:p>
        </w:tc>
      </w:tr>
      <w:tr w:rsidR="00F363C3" w:rsidRPr="00A505C6" w:rsidTr="00464B59">
        <w:trPr>
          <w:gridAfter w:val="3"/>
          <w:wAfter w:w="7245" w:type="dxa"/>
          <w:trHeight w:val="525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363C3" w:rsidRDefault="00F363C3" w:rsidP="005D77FF">
            <w:pPr>
              <w:widowControl w:val="0"/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«Разговоры о важном» </w:t>
            </w:r>
          </w:p>
          <w:p w:rsidR="00F363C3" w:rsidRDefault="00F363C3" w:rsidP="005D77FF">
            <w:pPr>
              <w:widowControl w:val="0"/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363C3" w:rsidRPr="00323090" w:rsidRDefault="00323090" w:rsidP="00323090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363C3" w:rsidRPr="00323090" w:rsidRDefault="00F363C3" w:rsidP="00F363C3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Каждый понедельник</w:t>
            </w:r>
            <w:r w:rsidR="00323090" w:rsidRPr="0032309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 w:rsidR="0032309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 течение года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363C3" w:rsidRDefault="00F363C3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Классные руководители </w:t>
            </w:r>
            <w:r w:rsidR="0032309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 5-9 класс</w:t>
            </w:r>
          </w:p>
        </w:tc>
      </w:tr>
      <w:tr w:rsidR="004F2048" w:rsidRPr="00A505C6" w:rsidTr="00464B59">
        <w:trPr>
          <w:gridAfter w:val="3"/>
          <w:wAfter w:w="7245" w:type="dxa"/>
          <w:trHeight w:val="111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F2048" w:rsidRDefault="00F363C3" w:rsidP="005D77FF">
            <w:pPr>
              <w:widowControl w:val="0"/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«Финансовая грамотность»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F2048" w:rsidRDefault="00323090" w:rsidP="00323090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F2048" w:rsidRDefault="00F363C3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 течение года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F2048" w:rsidRDefault="00F363C3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Классные руководители </w:t>
            </w:r>
          </w:p>
        </w:tc>
      </w:tr>
      <w:tr w:rsidR="004F2048" w:rsidRPr="00A505C6" w:rsidTr="00464B59">
        <w:trPr>
          <w:gridAfter w:val="3"/>
          <w:wAfter w:w="7245" w:type="dxa"/>
          <w:trHeight w:val="135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F2048" w:rsidRDefault="00F363C3" w:rsidP="005D77FF">
            <w:pPr>
              <w:widowControl w:val="0"/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Театральный кружок «Дети и театр»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F2048" w:rsidRDefault="00323090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5-9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F2048" w:rsidRDefault="00F363C3" w:rsidP="00F363C3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По расписанию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F2048" w:rsidRDefault="00F363C3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Руководитель кружка</w:t>
            </w:r>
          </w:p>
        </w:tc>
      </w:tr>
      <w:tr w:rsidR="004F2048" w:rsidRPr="00A505C6" w:rsidTr="00464B59">
        <w:trPr>
          <w:gridAfter w:val="3"/>
          <w:wAfter w:w="7245" w:type="dxa"/>
          <w:trHeight w:val="96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F2048" w:rsidRDefault="00F363C3" w:rsidP="005D77FF">
            <w:pPr>
              <w:widowControl w:val="0"/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Волейбольный кружок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F2048" w:rsidRDefault="00323090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  <w:r w:rsidR="00F363C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F2048" w:rsidRDefault="00F363C3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 расписанию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F2048" w:rsidRDefault="00F363C3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Руководитель кружка</w:t>
            </w:r>
          </w:p>
        </w:tc>
      </w:tr>
      <w:tr w:rsidR="004F2048" w:rsidRPr="00A505C6" w:rsidTr="00464B59">
        <w:trPr>
          <w:gridAfter w:val="3"/>
          <w:wAfter w:w="7245" w:type="dxa"/>
          <w:trHeight w:val="165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F2048" w:rsidRPr="00F363C3" w:rsidRDefault="00F363C3" w:rsidP="005D77FF">
            <w:pPr>
              <w:widowControl w:val="0"/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363C3">
              <w:rPr>
                <w:rFonts w:ascii="Times New Roman" w:hAnsi="Times New Roman" w:cs="Times New Roman"/>
                <w:sz w:val="24"/>
                <w:szCs w:val="24"/>
              </w:rPr>
              <w:t>Вступ</w:t>
            </w:r>
            <w:r w:rsidR="00323090">
              <w:rPr>
                <w:rFonts w:ascii="Times New Roman" w:hAnsi="Times New Roman" w:cs="Times New Roman"/>
                <w:sz w:val="24"/>
                <w:szCs w:val="24"/>
              </w:rPr>
              <w:t>ление обучающихся в РДДМ «Движение Первых»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F2048" w:rsidRPr="00F363C3" w:rsidRDefault="00323090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5-9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F2048" w:rsidRDefault="00D12343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 начале учебного года </w:t>
            </w:r>
            <w:r w:rsidR="00F363C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F2048" w:rsidRDefault="00F363C3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ЗДВР</w:t>
            </w:r>
            <w:r w:rsidR="0057291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, советник директора по ВР</w:t>
            </w:r>
          </w:p>
        </w:tc>
      </w:tr>
      <w:tr w:rsidR="004F2048" w:rsidRPr="00A505C6" w:rsidTr="00464B59">
        <w:trPr>
          <w:gridAfter w:val="3"/>
          <w:wAfter w:w="7245" w:type="dxa"/>
          <w:trHeight w:val="96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363C3" w:rsidRPr="00F363C3" w:rsidRDefault="00F363C3" w:rsidP="005D77FF">
            <w:pPr>
              <w:widowControl w:val="0"/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363C3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Всероссийских</w:t>
            </w:r>
          </w:p>
          <w:p w:rsidR="00F363C3" w:rsidRPr="00F363C3" w:rsidRDefault="00F363C3" w:rsidP="005D77FF">
            <w:pPr>
              <w:widowControl w:val="0"/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363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акций Движения Первых</w:t>
            </w:r>
          </w:p>
          <w:p w:rsidR="004F2048" w:rsidRDefault="00F363C3" w:rsidP="005D77FF">
            <w:pPr>
              <w:widowControl w:val="0"/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363C3">
              <w:rPr>
                <w:rFonts w:ascii="Times New Roman" w:hAnsi="Times New Roman" w:cs="Times New Roman"/>
                <w:sz w:val="24"/>
                <w:szCs w:val="24"/>
              </w:rPr>
              <w:t>в формате «Дней единых действий»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F2048" w:rsidRDefault="00323090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 xml:space="preserve">5-9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F2048" w:rsidRDefault="00F363C3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 течение года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F2048" w:rsidRDefault="00F363C3" w:rsidP="00FE24D9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ЗДВР, советник директора по ВР</w:t>
            </w:r>
          </w:p>
        </w:tc>
      </w:tr>
      <w:tr w:rsidR="004716C3" w:rsidRPr="00A505C6" w:rsidTr="00FD09D0">
        <w:trPr>
          <w:gridAfter w:val="3"/>
          <w:wAfter w:w="7245" w:type="dxa"/>
          <w:trHeight w:val="165"/>
        </w:trPr>
        <w:tc>
          <w:tcPr>
            <w:tcW w:w="9958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716C3" w:rsidRPr="004716C3" w:rsidRDefault="004716C3" w:rsidP="008621C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4716C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lastRenderedPageBreak/>
              <w:t>Модуль «Классное руководство»</w:t>
            </w:r>
          </w:p>
        </w:tc>
      </w:tr>
      <w:tr w:rsidR="00613865" w:rsidRPr="00A505C6" w:rsidTr="00464B59">
        <w:trPr>
          <w:gridAfter w:val="3"/>
          <w:wAfter w:w="7245" w:type="dxa"/>
          <w:trHeight w:val="651"/>
        </w:trPr>
        <w:tc>
          <w:tcPr>
            <w:tcW w:w="4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3865" w:rsidRPr="00A505C6" w:rsidRDefault="00613865" w:rsidP="00613865">
            <w:pPr>
              <w:widowControl w:val="0"/>
              <w:wordWrap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Составление плана работы по </w:t>
            </w:r>
          </w:p>
          <w:p w:rsidR="00613865" w:rsidRPr="00A505C6" w:rsidRDefault="00613865" w:rsidP="00613865">
            <w:pPr>
              <w:widowControl w:val="0"/>
              <w:wordWrap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воспитательной работе классного </w:t>
            </w:r>
          </w:p>
          <w:p w:rsidR="008621C5" w:rsidRDefault="00613865" w:rsidP="00613865">
            <w:pPr>
              <w:widowControl w:val="0"/>
              <w:wordWrap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руководителя; социального паспорта </w:t>
            </w:r>
          </w:p>
          <w:p w:rsidR="00613865" w:rsidRPr="00A505C6" w:rsidRDefault="00613865" w:rsidP="00613865">
            <w:pPr>
              <w:widowControl w:val="0"/>
              <w:wordWrap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класса; выявление детей </w:t>
            </w:r>
          </w:p>
          <w:p w:rsidR="00613865" w:rsidRPr="00A505C6" w:rsidRDefault="00613865" w:rsidP="00613865">
            <w:pPr>
              <w:widowControl w:val="0"/>
              <w:wordWrap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«группы риска».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13865" w:rsidRDefault="00613865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613865" w:rsidRDefault="008621C5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  <w:p w:rsidR="00613865" w:rsidRDefault="00613865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13865" w:rsidRDefault="00613865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3865" w:rsidRDefault="00613865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  <w:p w:rsidR="00613865" w:rsidRPr="004716C3" w:rsidRDefault="00613865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13865" w:rsidRDefault="00613865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613865" w:rsidRDefault="00613865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Классные руководители </w:t>
            </w:r>
          </w:p>
          <w:p w:rsidR="00613865" w:rsidRDefault="00613865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613865" w:rsidRPr="00A505C6" w:rsidTr="00464B59">
        <w:trPr>
          <w:gridAfter w:val="3"/>
          <w:wAfter w:w="7245" w:type="dxa"/>
          <w:trHeight w:val="855"/>
        </w:trPr>
        <w:tc>
          <w:tcPr>
            <w:tcW w:w="4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3865" w:rsidRPr="00A505C6" w:rsidRDefault="00613865" w:rsidP="00613865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Работа с классным коллективом;</w:t>
            </w:r>
          </w:p>
          <w:p w:rsidR="00613865" w:rsidRPr="00A505C6" w:rsidRDefault="00613865" w:rsidP="0061386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учителями, преподающими в классе; с родителями учащихся или их законными представителями. Индивидуальная работа с учащимися. Проведение инструктажей по технике безопасности.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13865" w:rsidRDefault="008621C5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  <w:p w:rsidR="00613865" w:rsidRDefault="00613865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613865" w:rsidRDefault="00613865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613865" w:rsidRDefault="00613865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13865" w:rsidRDefault="00613865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  <w:p w:rsidR="00613865" w:rsidRDefault="00613865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3865" w:rsidRDefault="00613865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3865" w:rsidRDefault="00613865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13865" w:rsidRDefault="00613865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Классные руководители </w:t>
            </w:r>
          </w:p>
          <w:p w:rsidR="00613865" w:rsidRDefault="00613865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613865" w:rsidRDefault="00613865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613865" w:rsidRDefault="00613865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613865" w:rsidRPr="00A505C6" w:rsidTr="00464B59">
        <w:trPr>
          <w:gridAfter w:val="3"/>
          <w:wAfter w:w="7245" w:type="dxa"/>
          <w:trHeight w:val="936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13865" w:rsidRDefault="00613865" w:rsidP="005D77F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анализа воспитательной работы с обучающимися за учебный год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13865" w:rsidRDefault="00613865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613865" w:rsidRDefault="008621C5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  <w:p w:rsidR="00613865" w:rsidRDefault="00613865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13865" w:rsidRDefault="00613865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3865" w:rsidRDefault="008621C5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2024</w:t>
            </w:r>
          </w:p>
          <w:p w:rsidR="00613865" w:rsidRDefault="00613865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13865" w:rsidRDefault="005D77FF" w:rsidP="005D77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  <w:p w:rsidR="00613865" w:rsidRDefault="00613865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613865" w:rsidRPr="00A505C6" w:rsidTr="008621C5">
        <w:trPr>
          <w:gridAfter w:val="3"/>
          <w:wAfter w:w="7245" w:type="dxa"/>
          <w:trHeight w:val="1106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13865" w:rsidRDefault="00613865" w:rsidP="005D77FF">
            <w:pPr>
              <w:widowControl w:val="0"/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Внос </w:t>
            </w:r>
            <w:r w:rsidRPr="004716C3">
              <w:rPr>
                <w:rFonts w:ascii="Times New Roman" w:hAnsi="Times New Roman" w:cs="Times New Roman"/>
                <w:sz w:val="24"/>
                <w:szCs w:val="24"/>
              </w:rPr>
              <w:t>флага. Гимн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 РФ, РТ </w:t>
            </w:r>
          </w:p>
          <w:p w:rsidR="00613865" w:rsidRDefault="00613865" w:rsidP="005D77FF">
            <w:pPr>
              <w:widowControl w:val="0"/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716C3">
              <w:rPr>
                <w:rFonts w:ascii="Times New Roman" w:hAnsi="Times New Roman" w:cs="Times New Roman"/>
                <w:sz w:val="24"/>
                <w:szCs w:val="24"/>
              </w:rPr>
              <w:t>«Разговор о важном»</w:t>
            </w:r>
          </w:p>
          <w:p w:rsidR="008621C5" w:rsidRDefault="008621C5" w:rsidP="005D77FF">
            <w:pPr>
              <w:widowControl w:val="0"/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21C5" w:rsidRDefault="008621C5" w:rsidP="005D77FF">
            <w:pPr>
              <w:widowControl w:val="0"/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13865" w:rsidRDefault="008621C5" w:rsidP="005D77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5-9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13865" w:rsidRDefault="00613865" w:rsidP="005D77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6C3">
              <w:rPr>
                <w:rFonts w:ascii="Times New Roman" w:hAnsi="Times New Roman" w:cs="Times New Roman"/>
                <w:sz w:val="24"/>
                <w:szCs w:val="24"/>
              </w:rPr>
              <w:t>каждый понедельник,</w:t>
            </w:r>
          </w:p>
          <w:p w:rsidR="00613865" w:rsidRDefault="00613865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6C3">
              <w:rPr>
                <w:rFonts w:ascii="Times New Roman" w:hAnsi="Times New Roman" w:cs="Times New Roman"/>
                <w:sz w:val="24"/>
                <w:szCs w:val="24"/>
              </w:rPr>
              <w:t>1 уроком в течение года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13865" w:rsidRDefault="00613865" w:rsidP="005D77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8621C5" w:rsidRPr="00A505C6" w:rsidTr="00464B59">
        <w:trPr>
          <w:gridAfter w:val="3"/>
          <w:wAfter w:w="7245" w:type="dxa"/>
          <w:trHeight w:val="504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621C5" w:rsidRPr="008621C5" w:rsidRDefault="008621C5" w:rsidP="005D77FF">
            <w:pPr>
              <w:widowControl w:val="0"/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курса «Россия-мои горизонты»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621C5" w:rsidRDefault="008621C5" w:rsidP="005D77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6-9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621C5" w:rsidRDefault="008621C5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Каждый четверг после </w:t>
            </w:r>
          </w:p>
          <w:p w:rsidR="008621C5" w:rsidRPr="004716C3" w:rsidRDefault="008621C5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урока в течение года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621C5" w:rsidRDefault="008621C5" w:rsidP="005D77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Классные руководители с 6-9 класс </w:t>
            </w:r>
          </w:p>
        </w:tc>
      </w:tr>
      <w:tr w:rsidR="00613865" w:rsidRPr="00A505C6" w:rsidTr="00464B59">
        <w:trPr>
          <w:gridAfter w:val="3"/>
          <w:wAfter w:w="7245" w:type="dxa"/>
          <w:trHeight w:val="96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13865" w:rsidRDefault="00613865" w:rsidP="005D77FF">
            <w:pPr>
              <w:widowControl w:val="0"/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716C3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классных часов, </w:t>
            </w:r>
          </w:p>
          <w:p w:rsidR="00613865" w:rsidRPr="004716C3" w:rsidRDefault="00613865" w:rsidP="005D77FF">
            <w:pPr>
              <w:widowControl w:val="0"/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716C3">
              <w:rPr>
                <w:rFonts w:ascii="Times New Roman" w:hAnsi="Times New Roman" w:cs="Times New Roman"/>
                <w:sz w:val="24"/>
                <w:szCs w:val="24"/>
              </w:rPr>
              <w:t>участие в Днях</w:t>
            </w:r>
          </w:p>
          <w:p w:rsidR="00613865" w:rsidRDefault="00613865" w:rsidP="005D77FF">
            <w:pPr>
              <w:widowControl w:val="0"/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716C3">
              <w:rPr>
                <w:rFonts w:ascii="Times New Roman" w:hAnsi="Times New Roman" w:cs="Times New Roman"/>
                <w:sz w:val="24"/>
                <w:szCs w:val="24"/>
              </w:rPr>
              <w:t>единых действий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13865" w:rsidRDefault="008621C5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13865" w:rsidRDefault="00613865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 течение года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13865" w:rsidRDefault="00613865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</w:t>
            </w:r>
            <w:r w:rsidR="005D77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во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дители</w:t>
            </w:r>
            <w:r w:rsidR="008621C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Советник по ВР.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</w:p>
        </w:tc>
      </w:tr>
      <w:tr w:rsidR="00613865" w:rsidRPr="00A505C6" w:rsidTr="00464B59">
        <w:trPr>
          <w:gridAfter w:val="3"/>
          <w:wAfter w:w="7245" w:type="dxa"/>
          <w:trHeight w:val="165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13865" w:rsidRDefault="005D77FF" w:rsidP="005D77FF">
            <w:pPr>
              <w:widowControl w:val="0"/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5D77FF">
              <w:rPr>
                <w:rFonts w:ascii="Times New Roman" w:hAnsi="Times New Roman" w:cs="Times New Roman"/>
                <w:sz w:val="24"/>
                <w:szCs w:val="24"/>
              </w:rPr>
              <w:t>Ведение портфолио с обучающимися класса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13865" w:rsidRDefault="008621C5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13865" w:rsidRDefault="005D77FF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 течение года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13865" w:rsidRDefault="005D77FF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Классные руководители </w:t>
            </w:r>
          </w:p>
        </w:tc>
      </w:tr>
      <w:tr w:rsidR="00613865" w:rsidRPr="00A505C6" w:rsidTr="00464B59">
        <w:trPr>
          <w:gridAfter w:val="3"/>
          <w:wAfter w:w="7245" w:type="dxa"/>
          <w:trHeight w:val="96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13865" w:rsidRDefault="005D77FF" w:rsidP="005D77FF">
            <w:pPr>
              <w:widowControl w:val="0"/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5D77FF">
              <w:rPr>
                <w:rFonts w:ascii="Times New Roman" w:hAnsi="Times New Roman" w:cs="Times New Roman"/>
                <w:sz w:val="24"/>
                <w:szCs w:val="24"/>
              </w:rPr>
              <w:t>Классные коллективные творческие дела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13865" w:rsidRDefault="008621C5" w:rsidP="008621C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13865" w:rsidRDefault="005D77FF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 течение года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13865" w:rsidRDefault="005D77FF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Классные руководители </w:t>
            </w:r>
          </w:p>
        </w:tc>
      </w:tr>
      <w:tr w:rsidR="00613865" w:rsidRPr="00A505C6" w:rsidTr="00464B59">
        <w:trPr>
          <w:gridAfter w:val="3"/>
          <w:wAfter w:w="7245" w:type="dxa"/>
          <w:trHeight w:val="126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13865" w:rsidRPr="005D77FF" w:rsidRDefault="005D77FF" w:rsidP="005D77FF">
            <w:pPr>
              <w:widowControl w:val="0"/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5D77FF">
              <w:rPr>
                <w:rFonts w:ascii="Times New Roman" w:hAnsi="Times New Roman" w:cs="Times New Roman"/>
                <w:sz w:val="24"/>
                <w:szCs w:val="24"/>
              </w:rPr>
              <w:t>Реализация программы внеурочной деятельности с классом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13865" w:rsidRDefault="008621C5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13865" w:rsidRDefault="005D77FF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 течение года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13865" w:rsidRDefault="005D77FF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Классные руководители </w:t>
            </w:r>
          </w:p>
        </w:tc>
      </w:tr>
      <w:tr w:rsidR="00613865" w:rsidRPr="00A505C6" w:rsidTr="00464B59">
        <w:trPr>
          <w:gridAfter w:val="3"/>
          <w:wAfter w:w="7245" w:type="dxa"/>
          <w:trHeight w:val="126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13865" w:rsidRDefault="005D77FF" w:rsidP="005D77FF">
            <w:pPr>
              <w:widowControl w:val="0"/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5D77FF">
              <w:rPr>
                <w:rFonts w:ascii="Times New Roman" w:hAnsi="Times New Roman" w:cs="Times New Roman"/>
                <w:sz w:val="24"/>
                <w:szCs w:val="24"/>
              </w:rPr>
              <w:t>Экскурсии, поездки с классом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13865" w:rsidRDefault="008621C5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5-9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13865" w:rsidRDefault="005D77FF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 течение года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13865" w:rsidRDefault="005D77FF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Классные руководители </w:t>
            </w:r>
          </w:p>
        </w:tc>
      </w:tr>
      <w:tr w:rsidR="005D77FF" w:rsidRPr="00A505C6" w:rsidTr="00FD09D0">
        <w:trPr>
          <w:gridAfter w:val="3"/>
          <w:wAfter w:w="7245" w:type="dxa"/>
          <w:trHeight w:val="135"/>
        </w:trPr>
        <w:tc>
          <w:tcPr>
            <w:tcW w:w="9958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77FF" w:rsidRPr="005D77FF" w:rsidRDefault="005D77FF" w:rsidP="0061386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5D77F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«Основные школьные дела»</w:t>
            </w:r>
          </w:p>
        </w:tc>
      </w:tr>
      <w:tr w:rsidR="005D77FF" w:rsidRPr="00A505C6" w:rsidTr="00464B59">
        <w:trPr>
          <w:gridAfter w:val="3"/>
          <w:wAfter w:w="7245" w:type="dxa"/>
          <w:trHeight w:val="2265"/>
        </w:trPr>
        <w:tc>
          <w:tcPr>
            <w:tcW w:w="4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77FF" w:rsidRPr="00A505C6" w:rsidRDefault="005D77FF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Мероприятия месячников безопасности и гражданской защиты детей (</w:t>
            </w:r>
            <w:r w:rsidRPr="00A505C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профилактике ДДТТ, </w:t>
            </w:r>
          </w:p>
          <w:p w:rsidR="005D77FF" w:rsidRPr="00A505C6" w:rsidRDefault="005D77FF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05C6">
              <w:rPr>
                <w:rFonts w:ascii="Times New Roman" w:eastAsia="Calibri" w:hAnsi="Times New Roman" w:cs="Times New Roman"/>
                <w:sz w:val="24"/>
                <w:szCs w:val="24"/>
              </w:rPr>
              <w:t>пожарной безопасности, экстремизма, терроризма, разработка   схемы-</w:t>
            </w:r>
          </w:p>
          <w:p w:rsidR="00CF3606" w:rsidRPr="00A505C6" w:rsidRDefault="005D77FF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маршрута «Дом-школа-дом», </w:t>
            </w: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учебно-тренировочная  эвакуация учащихся из здания)</w:t>
            </w:r>
            <w:r w:rsidR="00CF360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.Акция «Капля жизни».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77FF" w:rsidRPr="00A505C6" w:rsidRDefault="00EE43EE" w:rsidP="005D77FF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77FF" w:rsidRPr="00A505C6" w:rsidRDefault="005D77FF" w:rsidP="005D77FF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77FF" w:rsidRDefault="005D77FF" w:rsidP="005D77FF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ВР, классные руководители, руководитель ДЮП, </w:t>
            </w:r>
            <w:proofErr w:type="gramStart"/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 ОБЖ</w:t>
            </w:r>
            <w:proofErr w:type="gramEnd"/>
            <w:r w:rsidR="00D1234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D12343" w:rsidRPr="00A505C6" w:rsidRDefault="00D12343" w:rsidP="005D77FF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Советник по ВР.</w:t>
            </w:r>
          </w:p>
        </w:tc>
      </w:tr>
      <w:tr w:rsidR="00CF3606" w:rsidRPr="00A505C6" w:rsidTr="00464B59">
        <w:trPr>
          <w:gridAfter w:val="3"/>
          <w:wAfter w:w="7245" w:type="dxa"/>
          <w:trHeight w:val="480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F3606" w:rsidRPr="00A505C6" w:rsidRDefault="00CF3606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Акция «Письмо солдату» (участникам СВО на Украине)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F3606" w:rsidRPr="00A505C6" w:rsidRDefault="00EE43EE" w:rsidP="005D77FF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F3606" w:rsidRPr="00A505C6" w:rsidRDefault="00CF3606" w:rsidP="005D77FF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F3606" w:rsidRPr="00A505C6" w:rsidRDefault="00D12343" w:rsidP="005D77FF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руководители. Советник по ВР.</w:t>
            </w:r>
          </w:p>
        </w:tc>
      </w:tr>
      <w:tr w:rsidR="005D77FF" w:rsidRPr="00A505C6" w:rsidTr="00464B59">
        <w:trPr>
          <w:gridAfter w:val="3"/>
          <w:wAfter w:w="7245" w:type="dxa"/>
          <w:trHeight w:val="96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77FF" w:rsidRPr="00A505C6" w:rsidRDefault="00EE43EE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EE43E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Мероприятия, посвященные здоровому питанию учащихся: беседа -  «Культура  </w:t>
            </w:r>
            <w:r w:rsidRPr="00EE43E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поведения  учащихся  во время   приёма   пищи,   соблюдение санитарно-гигиенических требований»; классный час «Режим дня и его значение»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77FF" w:rsidRPr="00A505C6" w:rsidRDefault="00EE43EE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5-9</w:t>
            </w:r>
            <w:r w:rsidR="005D77FF"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77FF" w:rsidRPr="00A505C6" w:rsidRDefault="005D77FF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77FF" w:rsidRPr="00A505C6" w:rsidRDefault="00EE43EE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с 5-9</w:t>
            </w:r>
            <w:r w:rsidR="005D77FF"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5D77FF" w:rsidRPr="00A505C6" w:rsidTr="00464B59">
        <w:trPr>
          <w:gridAfter w:val="3"/>
          <w:wAfter w:w="7245" w:type="dxa"/>
          <w:trHeight w:val="165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77FF" w:rsidRPr="00A505C6" w:rsidRDefault="005D77FF" w:rsidP="005D77FF">
            <w:pPr>
              <w:widowControl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Осенняя неделя добра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77FF" w:rsidRPr="00A505C6" w:rsidRDefault="00FC7A60" w:rsidP="005D77FF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77FF" w:rsidRPr="00A505C6" w:rsidRDefault="005D77FF" w:rsidP="005D77FF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1-7 сентября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77FF" w:rsidRPr="00A505C6" w:rsidRDefault="00FC7A60" w:rsidP="005D77F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с 5-9</w:t>
            </w:r>
            <w:r w:rsidR="005D77FF"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5D77FF" w:rsidRPr="00A505C6" w:rsidTr="00464B59">
        <w:trPr>
          <w:gridAfter w:val="3"/>
          <w:wAfter w:w="7245" w:type="dxa"/>
          <w:trHeight w:val="150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77FF" w:rsidRPr="005D77FF" w:rsidRDefault="00FC7A60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Принятие в РДДМ  «Движение Первых», «Совет Первых»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77FF" w:rsidRPr="00A505C6" w:rsidRDefault="00FC7A60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77FF" w:rsidRPr="00A505C6" w:rsidRDefault="00FC7A60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 начале учебного года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77FF" w:rsidRPr="00A505C6" w:rsidRDefault="005D77FF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FC7A60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ДВР, классные руководители с 5-9</w:t>
            </w: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</w:t>
            </w:r>
            <w:r w:rsidR="00D1234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. Советник по ВР.</w:t>
            </w:r>
          </w:p>
        </w:tc>
      </w:tr>
      <w:tr w:rsidR="005D77FF" w:rsidRPr="00A505C6" w:rsidTr="00464B59">
        <w:trPr>
          <w:gridAfter w:val="3"/>
          <w:wAfter w:w="7245" w:type="dxa"/>
          <w:trHeight w:val="111"/>
        </w:trPr>
        <w:tc>
          <w:tcPr>
            <w:tcW w:w="4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77FF" w:rsidRPr="00A505C6" w:rsidRDefault="005D77FF" w:rsidP="005D77FF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Соревнование по легкие атлетики «Осенний кросс» </w:t>
            </w:r>
          </w:p>
          <w:p w:rsidR="005D77FF" w:rsidRPr="00A505C6" w:rsidRDefault="005D77FF" w:rsidP="005D77FF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(Кросс Татарстана)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77FF" w:rsidRPr="00A505C6" w:rsidRDefault="00FC7A60" w:rsidP="005D77FF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77FF" w:rsidRPr="00A505C6" w:rsidRDefault="005D77FF" w:rsidP="005D77FF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77FF" w:rsidRPr="00A505C6" w:rsidRDefault="005D77FF" w:rsidP="005D77FF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5D77FF" w:rsidRPr="00A505C6" w:rsidTr="00464B59">
        <w:trPr>
          <w:gridAfter w:val="3"/>
          <w:wAfter w:w="7245" w:type="dxa"/>
          <w:trHeight w:val="150"/>
        </w:trPr>
        <w:tc>
          <w:tcPr>
            <w:tcW w:w="4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77FF" w:rsidRPr="00A505C6" w:rsidRDefault="005D77FF" w:rsidP="005D77FF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Мероприятия, посвященные Годам, утвержденные президентом России и Главой Татарстана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77FF" w:rsidRPr="00A505C6" w:rsidRDefault="00FC7A60" w:rsidP="005D77FF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77FF" w:rsidRPr="00A505C6" w:rsidRDefault="005D77FF" w:rsidP="005D77FF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D77FF" w:rsidRPr="00A505C6" w:rsidRDefault="005D77FF" w:rsidP="005D77FF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77FF" w:rsidRPr="00A505C6" w:rsidRDefault="00FC7A60" w:rsidP="005D77FF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с 5-9 </w:t>
            </w:r>
            <w:r w:rsidR="005D77FF"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класс; ЗДВР; библиотекарь школы</w:t>
            </w:r>
            <w:r w:rsidR="00D1234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. Советник по ВР.</w:t>
            </w:r>
          </w:p>
        </w:tc>
      </w:tr>
      <w:tr w:rsidR="005D77FF" w:rsidRPr="00A505C6" w:rsidTr="00464B59">
        <w:trPr>
          <w:gridAfter w:val="3"/>
          <w:wAfter w:w="7245" w:type="dxa"/>
          <w:trHeight w:val="126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77FF" w:rsidRPr="00A505C6" w:rsidRDefault="005D77FF" w:rsidP="005D77FF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Мероприятия, посвященные Дню памяти Героя Советского Союза Г.Г. Романова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77FF" w:rsidRPr="00A505C6" w:rsidRDefault="00FC7A60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5-9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77FF" w:rsidRPr="00A505C6" w:rsidRDefault="005D77FF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23 сентября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12343" w:rsidRDefault="00FC7A60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с 5-9 </w:t>
            </w:r>
            <w:r w:rsidR="005D77FF"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класс; </w:t>
            </w:r>
          </w:p>
          <w:p w:rsidR="005D77FF" w:rsidRPr="00A505C6" w:rsidRDefault="00D12343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учителя истории, ЗДВР, советник по ВР.</w:t>
            </w:r>
            <w:r w:rsidR="005D77FF"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D77FF" w:rsidRPr="00A505C6" w:rsidTr="00464B59">
        <w:trPr>
          <w:gridAfter w:val="3"/>
          <w:wAfter w:w="7245" w:type="dxa"/>
          <w:trHeight w:val="126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77FF" w:rsidRPr="00A505C6" w:rsidRDefault="005D77FF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Неделя безопасности дорожного </w:t>
            </w:r>
          </w:p>
          <w:p w:rsidR="005D77FF" w:rsidRPr="00A505C6" w:rsidRDefault="005D77FF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движения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77FF" w:rsidRPr="00A505C6" w:rsidRDefault="00FC7A60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77FF" w:rsidRPr="00A505C6" w:rsidRDefault="005D77FF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25-29 сентября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12343" w:rsidRDefault="00391FB4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с 5-9</w:t>
            </w:r>
            <w:r w:rsidR="005D77FF"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класс; </w:t>
            </w:r>
          </w:p>
          <w:p w:rsidR="005D77FF" w:rsidRPr="00A505C6" w:rsidRDefault="005D77FF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ЗДВР; </w:t>
            </w:r>
          </w:p>
          <w:p w:rsidR="005D77FF" w:rsidRPr="00A505C6" w:rsidRDefault="005D77FF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отряд «ЮИД»</w:t>
            </w:r>
          </w:p>
        </w:tc>
      </w:tr>
      <w:tr w:rsidR="005D77FF" w:rsidRPr="00A505C6" w:rsidTr="00464B59">
        <w:trPr>
          <w:gridAfter w:val="3"/>
          <w:wAfter w:w="7245" w:type="dxa"/>
          <w:trHeight w:val="135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77FF" w:rsidRPr="00A505C6" w:rsidRDefault="005D77FF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Акция «Бумажный Бум»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77FF" w:rsidRPr="00A505C6" w:rsidRDefault="00391FB4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77FF" w:rsidRPr="00A505C6" w:rsidRDefault="005D77FF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77FF" w:rsidRPr="00A505C6" w:rsidRDefault="00391FB4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с 5-9 </w:t>
            </w:r>
            <w:r w:rsidR="005D77FF"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5D77FF" w:rsidRPr="00A505C6" w:rsidTr="00464B59">
        <w:trPr>
          <w:gridAfter w:val="3"/>
          <w:wAfter w:w="7245" w:type="dxa"/>
          <w:trHeight w:val="96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77FF" w:rsidRPr="00A505C6" w:rsidRDefault="005D77FF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День добра и уважения: праздничный концерт, посвященный Дню пожилых; поздравление ветеранов педагогического труда, бывших работников школы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77FF" w:rsidRPr="00A505C6" w:rsidRDefault="00391FB4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77FF" w:rsidRPr="00A505C6" w:rsidRDefault="005D77FF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 октября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77FF" w:rsidRPr="00A505C6" w:rsidRDefault="00391FB4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ЗДВР, классные руководители с 5-9</w:t>
            </w:r>
            <w:r w:rsidR="005D77FF"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</w:t>
            </w:r>
            <w:r w:rsidR="00D1234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. Советник по ВР. </w:t>
            </w:r>
          </w:p>
        </w:tc>
      </w:tr>
      <w:tr w:rsidR="005D77FF" w:rsidRPr="00A505C6" w:rsidTr="00464B59">
        <w:trPr>
          <w:gridAfter w:val="3"/>
          <w:wAfter w:w="7245" w:type="dxa"/>
          <w:trHeight w:val="165"/>
        </w:trPr>
        <w:tc>
          <w:tcPr>
            <w:tcW w:w="4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77FF" w:rsidRPr="00A505C6" w:rsidRDefault="005D77FF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учителя: акция по поздравлению учителей, учителей-ветеранов педагогического труда, концертная программа.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77FF" w:rsidRPr="00A505C6" w:rsidRDefault="00391FB4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77FF" w:rsidRPr="00A505C6" w:rsidRDefault="005D77FF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 октября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77FF" w:rsidRDefault="005D77FF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ЗДВР, классные руководители</w:t>
            </w:r>
            <w:r w:rsidR="00391FB4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с 5-9 </w:t>
            </w: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  <w:r w:rsidR="00D1234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D12343" w:rsidRPr="00A505C6" w:rsidRDefault="00D12343" w:rsidP="005D77F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Советник по ВР. </w:t>
            </w:r>
          </w:p>
        </w:tc>
      </w:tr>
      <w:tr w:rsidR="005D77FF" w:rsidRPr="00A505C6" w:rsidTr="00464B59">
        <w:trPr>
          <w:gridAfter w:val="3"/>
          <w:wAfter w:w="7245" w:type="dxa"/>
          <w:trHeight w:val="150"/>
        </w:trPr>
        <w:tc>
          <w:tcPr>
            <w:tcW w:w="4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77FF" w:rsidRPr="00A505C6" w:rsidRDefault="005D77FF" w:rsidP="005D77FF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Акция «Подари книге вторую жизнь»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77FF" w:rsidRPr="00A505C6" w:rsidRDefault="00391FB4" w:rsidP="005D77FF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77FF" w:rsidRPr="00A505C6" w:rsidRDefault="005D77FF" w:rsidP="005D77FF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77FF" w:rsidRPr="00A505C6" w:rsidRDefault="005D77FF" w:rsidP="005D77FF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Библиотекарь</w:t>
            </w:r>
            <w:r w:rsidR="00391FB4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школы, классные руководители с 5-9 </w:t>
            </w: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E67F42" w:rsidRPr="00A505C6" w:rsidTr="00E67F42">
        <w:trPr>
          <w:gridAfter w:val="3"/>
          <w:wAfter w:w="7245" w:type="dxa"/>
          <w:trHeight w:val="690"/>
        </w:trPr>
        <w:tc>
          <w:tcPr>
            <w:tcW w:w="4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7F42" w:rsidRPr="00E67F42" w:rsidRDefault="00E67F42" w:rsidP="00E67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F42">
              <w:rPr>
                <w:rFonts w:ascii="Times New Roman" w:hAnsi="Times New Roman" w:cs="Times New Roman"/>
                <w:sz w:val="24"/>
                <w:szCs w:val="24"/>
              </w:rPr>
              <w:t>Первенство школы по бадминтону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7F42" w:rsidRPr="00E67F42" w:rsidRDefault="00E67F42" w:rsidP="00E67F42">
            <w:pPr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F4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7F42" w:rsidRPr="00E67F42" w:rsidRDefault="00E67F42" w:rsidP="00E67F42">
            <w:pPr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F4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октябрь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7F42" w:rsidRPr="00E67F42" w:rsidRDefault="00E67F42" w:rsidP="00E67F42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F4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физкультуры </w:t>
            </w:r>
          </w:p>
        </w:tc>
      </w:tr>
      <w:tr w:rsidR="00E67F42" w:rsidRPr="00A505C6" w:rsidTr="00E67F42">
        <w:trPr>
          <w:gridAfter w:val="3"/>
          <w:wAfter w:w="7245" w:type="dxa"/>
          <w:trHeight w:val="545"/>
        </w:trPr>
        <w:tc>
          <w:tcPr>
            <w:tcW w:w="4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7F42" w:rsidRPr="00E67F42" w:rsidRDefault="00E67F42" w:rsidP="00E67F42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Первенство школы по баскетболу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7F42" w:rsidRPr="00E67F42" w:rsidRDefault="00E67F42" w:rsidP="00E67F42">
            <w:pPr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F4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7F42" w:rsidRPr="00E67F42" w:rsidRDefault="00E67F42" w:rsidP="00E67F42">
            <w:pPr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F4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7F42" w:rsidRPr="00E67F42" w:rsidRDefault="00E67F42" w:rsidP="00E67F42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F4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физкультуры </w:t>
            </w:r>
          </w:p>
        </w:tc>
      </w:tr>
      <w:tr w:rsidR="00E67F42" w:rsidRPr="00A505C6" w:rsidTr="00E67F42">
        <w:trPr>
          <w:gridAfter w:val="3"/>
          <w:wAfter w:w="7245" w:type="dxa"/>
          <w:trHeight w:val="495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7F42" w:rsidRDefault="00E67F42" w:rsidP="00E67F42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Участие в муниципальных турнирах КЭС «</w:t>
            </w:r>
            <w:proofErr w:type="spell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Баскет</w:t>
            </w:r>
            <w:proofErr w:type="spell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», ШВЛ </w:t>
            </w:r>
          </w:p>
          <w:p w:rsidR="00E67F42" w:rsidRPr="00E67F42" w:rsidRDefault="00E67F42" w:rsidP="00E67F42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7F42" w:rsidRPr="00E67F42" w:rsidRDefault="00E67F42" w:rsidP="00E67F42">
            <w:pPr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7F42" w:rsidRPr="00E67F42" w:rsidRDefault="00E67F42" w:rsidP="00E67F42">
            <w:pPr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7F42" w:rsidRPr="00E67F42" w:rsidRDefault="00E67F42" w:rsidP="00E67F42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E67F42" w:rsidRPr="00A505C6" w:rsidTr="00E67F42">
        <w:trPr>
          <w:gridAfter w:val="3"/>
          <w:wAfter w:w="7245" w:type="dxa"/>
          <w:trHeight w:val="645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F42" w:rsidRDefault="00E67F42" w:rsidP="00E67F42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F42" w:rsidRPr="00E67F42" w:rsidRDefault="00E67F42" w:rsidP="00E67F42">
            <w:pPr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F42" w:rsidRPr="00E67F42" w:rsidRDefault="00E67F42" w:rsidP="00E67F42">
            <w:pPr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F42" w:rsidRPr="00E67F42" w:rsidRDefault="00E67F42" w:rsidP="00E67F42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67F42" w:rsidRPr="00A505C6" w:rsidTr="00E67F42">
        <w:trPr>
          <w:gridAfter w:val="3"/>
          <w:wAfter w:w="7245" w:type="dxa"/>
          <w:trHeight w:val="311"/>
        </w:trPr>
        <w:tc>
          <w:tcPr>
            <w:tcW w:w="4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7F42" w:rsidRPr="00E67F42" w:rsidRDefault="00E67F42" w:rsidP="00E67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F42">
              <w:rPr>
                <w:rFonts w:ascii="Times New Roman" w:hAnsi="Times New Roman" w:cs="Times New Roman"/>
                <w:sz w:val="24"/>
                <w:szCs w:val="24"/>
              </w:rPr>
              <w:t xml:space="preserve">Веселые старты 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7F42" w:rsidRPr="00E67F42" w:rsidRDefault="00E67F42" w:rsidP="00E67F42">
            <w:pPr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F4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5-9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7F42" w:rsidRPr="00E67F42" w:rsidRDefault="00E67F42" w:rsidP="00E67F42">
            <w:pPr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F4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7F42" w:rsidRPr="00E67F42" w:rsidRDefault="00E67F42" w:rsidP="00E67F42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F4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E67F42" w:rsidRPr="00A505C6" w:rsidTr="00464B59">
        <w:trPr>
          <w:gridAfter w:val="3"/>
          <w:wAfter w:w="7245" w:type="dxa"/>
          <w:trHeight w:val="135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7F42" w:rsidRPr="00A505C6" w:rsidRDefault="00E67F42" w:rsidP="00E67F42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Муниципальный этап Республиканского конкурса видеозаписей театральных постановок «Юные герои Великой Победы» (подготовка, участие)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7F42" w:rsidRPr="00A505C6" w:rsidRDefault="00E67F42" w:rsidP="00E67F42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7F42" w:rsidRPr="00A505C6" w:rsidRDefault="00E67F42" w:rsidP="00E67F42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7F42" w:rsidRPr="00A505C6" w:rsidRDefault="00E67F42" w:rsidP="00E67F42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с 5-8</w:t>
            </w: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E67F42" w:rsidRPr="00A505C6" w:rsidTr="00464B59">
        <w:trPr>
          <w:gridAfter w:val="3"/>
          <w:wAfter w:w="7245" w:type="dxa"/>
          <w:trHeight w:val="240"/>
        </w:trPr>
        <w:tc>
          <w:tcPr>
            <w:tcW w:w="4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7F42" w:rsidRPr="00A505C6" w:rsidRDefault="00E67F42" w:rsidP="00E67F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День здоровья 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7F42" w:rsidRPr="00A505C6" w:rsidRDefault="00E67F42" w:rsidP="00E67F42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7F42" w:rsidRPr="00A505C6" w:rsidRDefault="00E67F42" w:rsidP="00E67F42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30 октября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7F42" w:rsidRPr="00A505C6" w:rsidRDefault="00E67F42" w:rsidP="00E67F42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физкультуры </w:t>
            </w:r>
          </w:p>
        </w:tc>
      </w:tr>
      <w:tr w:rsidR="00E67F42" w:rsidRPr="00A505C6" w:rsidTr="00915927">
        <w:trPr>
          <w:gridAfter w:val="3"/>
          <w:wAfter w:w="7245" w:type="dxa"/>
          <w:trHeight w:val="780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7F42" w:rsidRDefault="00E67F42" w:rsidP="00E67F42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Классный час, беседа посвященные здоровому питанию</w:t>
            </w:r>
            <w:r w:rsidR="00915927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</w:p>
          <w:p w:rsidR="00915927" w:rsidRPr="00A505C6" w:rsidRDefault="00915927" w:rsidP="00E67F42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7F42" w:rsidRPr="00A505C6" w:rsidRDefault="00E67F42" w:rsidP="00E67F42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7F42" w:rsidRPr="00A505C6" w:rsidRDefault="00E67F42" w:rsidP="00E67F42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7F42" w:rsidRPr="00A505C6" w:rsidRDefault="00E67F42" w:rsidP="00E67F42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с 5-8</w:t>
            </w: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915927" w:rsidRPr="00A505C6" w:rsidTr="00464B59">
        <w:trPr>
          <w:gridAfter w:val="3"/>
          <w:wAfter w:w="7245" w:type="dxa"/>
          <w:trHeight w:val="585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Default="00915927" w:rsidP="00915927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Проведение недели здорового питания </w:t>
            </w:r>
          </w:p>
          <w:p w:rsidR="00915927" w:rsidRPr="00A505C6" w:rsidRDefault="00915927" w:rsidP="00E67F42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Default="00915927" w:rsidP="00E67F42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Pr="00A505C6" w:rsidRDefault="00915927" w:rsidP="00E67F42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Default="00915927" w:rsidP="00E67F42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с 5-9 класс, ЗДВР</w:t>
            </w:r>
          </w:p>
        </w:tc>
      </w:tr>
      <w:tr w:rsidR="00E67F42" w:rsidRPr="00A505C6" w:rsidTr="00464B59">
        <w:trPr>
          <w:gridAfter w:val="3"/>
          <w:wAfter w:w="7245" w:type="dxa"/>
          <w:trHeight w:val="285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7F42" w:rsidRPr="00A505C6" w:rsidRDefault="00E67F42" w:rsidP="00E67F42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Мероприятия, посвященные культурному наследию Татарстана: подготовка и участие на муниципальном  этапе  Международного литературного конкурса чтецов «</w:t>
            </w:r>
            <w:proofErr w:type="spellStart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Джалиловские</w:t>
            </w:r>
            <w:proofErr w:type="spellEnd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чтения»; Зонального  творческого конкурса «</w:t>
            </w:r>
            <w:proofErr w:type="spellStart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Туфановские</w:t>
            </w:r>
            <w:proofErr w:type="spellEnd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чтения»; Беседа «Знаменитые люди Татарстана»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7F42" w:rsidRPr="00A505C6" w:rsidRDefault="00E67F42" w:rsidP="00E67F42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7F42" w:rsidRPr="00A505C6" w:rsidRDefault="00E67F42" w:rsidP="00E67F42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ноябрь -декабрь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7F42" w:rsidRPr="00A505C6" w:rsidRDefault="00E67F42" w:rsidP="00E67F42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Учитель татарского языка и литерат</w:t>
            </w: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уры; классные руководители с 5-8</w:t>
            </w: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E67F42" w:rsidRPr="00A505C6" w:rsidTr="00464B59">
        <w:trPr>
          <w:gridAfter w:val="3"/>
          <w:wAfter w:w="7245" w:type="dxa"/>
          <w:trHeight w:val="405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7F42" w:rsidRPr="00A505C6" w:rsidRDefault="00E67F42" w:rsidP="00E67F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Классные часы, посвященные правовому воспитанию: </w:t>
            </w:r>
          </w:p>
          <w:p w:rsidR="00E67F42" w:rsidRPr="00A505C6" w:rsidRDefault="00E67F42" w:rsidP="00E67F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-День Конституции Татарстана.</w:t>
            </w:r>
          </w:p>
          <w:p w:rsidR="00E67F42" w:rsidRPr="00A505C6" w:rsidRDefault="00E67F42" w:rsidP="00E67F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-Права и обязанности человека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7F42" w:rsidRPr="00A505C6" w:rsidRDefault="00E67F42" w:rsidP="00E67F42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7F42" w:rsidRPr="00A505C6" w:rsidRDefault="00E67F42" w:rsidP="00E67F42">
            <w:pPr>
              <w:spacing w:after="0" w:line="240" w:lineRule="auto"/>
              <w:ind w:firstLine="85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67F42" w:rsidRPr="00A505C6" w:rsidRDefault="00E67F42" w:rsidP="00E67F42">
            <w:pPr>
              <w:spacing w:after="0" w:line="240" w:lineRule="auto"/>
              <w:ind w:firstLine="85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67F42" w:rsidRPr="00A505C6" w:rsidRDefault="00E67F42" w:rsidP="00E67F42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4 ноября</w:t>
            </w:r>
          </w:p>
          <w:p w:rsidR="00E67F42" w:rsidRPr="00A505C6" w:rsidRDefault="00E67F42" w:rsidP="00E67F42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18 ноября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7F42" w:rsidRPr="00A505C6" w:rsidRDefault="00E67F42" w:rsidP="00E67F42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с 5-9 </w:t>
            </w: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. Советник по ВР.</w:t>
            </w:r>
          </w:p>
        </w:tc>
      </w:tr>
      <w:tr w:rsidR="00915927" w:rsidRPr="00A505C6" w:rsidTr="00464B59">
        <w:trPr>
          <w:gridAfter w:val="3"/>
          <w:wAfter w:w="7245" w:type="dxa"/>
          <w:trHeight w:val="720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Pr="00915927" w:rsidRDefault="00915927" w:rsidP="00915927">
            <w:pPr>
              <w:rPr>
                <w:rFonts w:ascii="Times New Roman" w:hAnsi="Times New Roman" w:cs="Times New Roman"/>
                <w:sz w:val="24"/>
              </w:rPr>
            </w:pPr>
            <w:r w:rsidRPr="00915927">
              <w:rPr>
                <w:rFonts w:ascii="Times New Roman" w:hAnsi="Times New Roman" w:cs="Times New Roman"/>
                <w:sz w:val="24"/>
              </w:rPr>
              <w:t xml:space="preserve">День борьбы с </w:t>
            </w:r>
            <w:proofErr w:type="spellStart"/>
            <w:r w:rsidRPr="00915927">
              <w:rPr>
                <w:rFonts w:ascii="Times New Roman" w:hAnsi="Times New Roman" w:cs="Times New Roman"/>
                <w:sz w:val="24"/>
              </w:rPr>
              <w:t>табакокурением</w:t>
            </w:r>
            <w:proofErr w:type="spellEnd"/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Pr="00915927" w:rsidRDefault="00915927" w:rsidP="00915927">
            <w:pPr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915927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Pr="00915927" w:rsidRDefault="00915927" w:rsidP="00915927">
            <w:pPr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915927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15 ноября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Pr="00915927" w:rsidRDefault="00915927" w:rsidP="00915927">
            <w:pPr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915927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Классные руководители с 5-9 класс</w:t>
            </w:r>
          </w:p>
        </w:tc>
      </w:tr>
      <w:tr w:rsidR="00915927" w:rsidRPr="00A505C6" w:rsidTr="00915927">
        <w:trPr>
          <w:gridAfter w:val="3"/>
          <w:wAfter w:w="7245" w:type="dxa"/>
          <w:trHeight w:val="465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Pr="00A505C6" w:rsidRDefault="00915927" w:rsidP="00915927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Неделя психологии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Pr="00A505C6" w:rsidRDefault="00915927" w:rsidP="00915927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Pr="00A505C6" w:rsidRDefault="00915927" w:rsidP="0091592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Default="00915927" w:rsidP="0091592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  <w:p w:rsidR="00915927" w:rsidRPr="00A505C6" w:rsidRDefault="00915927" w:rsidP="0091592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15927" w:rsidRPr="00A505C6" w:rsidTr="00464B59">
        <w:trPr>
          <w:gridAfter w:val="3"/>
          <w:wAfter w:w="7245" w:type="dxa"/>
          <w:trHeight w:val="900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Pr="00915927" w:rsidRDefault="00915927" w:rsidP="00915927">
            <w:pPr>
              <w:rPr>
                <w:rFonts w:ascii="Times New Roman" w:hAnsi="Times New Roman" w:cs="Times New Roman"/>
                <w:sz w:val="24"/>
              </w:rPr>
            </w:pPr>
            <w:r w:rsidRPr="00915927">
              <w:rPr>
                <w:rFonts w:ascii="Times New Roman" w:hAnsi="Times New Roman" w:cs="Times New Roman"/>
                <w:sz w:val="24"/>
              </w:rPr>
              <w:t>Предметная неделя математики, физики и информатики: мероприятия, открытые уроки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Pr="00915927" w:rsidRDefault="00915927" w:rsidP="00915927">
            <w:pPr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5927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Pr="00915927" w:rsidRDefault="00915927" w:rsidP="00915927">
            <w:pPr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5927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течение года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Pr="00915927" w:rsidRDefault="00915927" w:rsidP="00915927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5927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Учителя математики, физики и информатики</w:t>
            </w:r>
          </w:p>
        </w:tc>
      </w:tr>
      <w:tr w:rsidR="00915927" w:rsidRPr="00A505C6" w:rsidTr="00464B59">
        <w:trPr>
          <w:gridAfter w:val="3"/>
          <w:wAfter w:w="7245" w:type="dxa"/>
          <w:trHeight w:val="330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Pr="00A505C6" w:rsidRDefault="00915927" w:rsidP="00915927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Подготовка и проведение  Международного Дня Матери: праздничный концерт, поздравление и подарки для мам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Pr="00A505C6" w:rsidRDefault="00915927" w:rsidP="00915927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Pr="00A505C6" w:rsidRDefault="00915927" w:rsidP="00915927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 конце ноября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Default="00915927" w:rsidP="00915927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ЗД</w:t>
            </w: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ВР, классные руководители с 5-9 </w:t>
            </w: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915927" w:rsidRPr="00A505C6" w:rsidRDefault="00915927" w:rsidP="00915927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Советник по ВР.</w:t>
            </w:r>
          </w:p>
        </w:tc>
      </w:tr>
      <w:tr w:rsidR="00915927" w:rsidRPr="00A505C6" w:rsidTr="00915927">
        <w:trPr>
          <w:gridAfter w:val="3"/>
          <w:wAfter w:w="7245" w:type="dxa"/>
          <w:trHeight w:val="90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Pr="00915927" w:rsidRDefault="00915927" w:rsidP="0091592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915927">
              <w:rPr>
                <w:rFonts w:ascii="Times New Roman" w:hAnsi="Times New Roman" w:cs="Times New Roman"/>
                <w:sz w:val="24"/>
              </w:rPr>
              <w:t>Веселые старты</w:t>
            </w:r>
          </w:p>
          <w:p w:rsidR="00915927" w:rsidRPr="00915927" w:rsidRDefault="00915927" w:rsidP="0091592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Pr="00915927" w:rsidRDefault="00915927" w:rsidP="0091592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</w:p>
          <w:p w:rsidR="00915927" w:rsidRPr="00915927" w:rsidRDefault="00915927" w:rsidP="0091592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915927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Pr="00915927" w:rsidRDefault="00915927" w:rsidP="0091592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915927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ноябрь</w:t>
            </w:r>
          </w:p>
          <w:p w:rsidR="00915927" w:rsidRPr="00915927" w:rsidRDefault="00915927" w:rsidP="0091592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Pr="00915927" w:rsidRDefault="00915927" w:rsidP="00915927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915927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Учитель физкультуры</w:t>
            </w:r>
          </w:p>
        </w:tc>
      </w:tr>
      <w:tr w:rsidR="00915927" w:rsidRPr="00A505C6" w:rsidTr="00915927">
        <w:trPr>
          <w:gridAfter w:val="3"/>
          <w:wAfter w:w="7245" w:type="dxa"/>
          <w:trHeight w:val="150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Pr="00915927" w:rsidRDefault="00915927" w:rsidP="0091592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915927">
              <w:rPr>
                <w:rFonts w:ascii="Times New Roman" w:hAnsi="Times New Roman" w:cs="Times New Roman"/>
                <w:sz w:val="24"/>
              </w:rPr>
              <w:t xml:space="preserve">Первенство школы по волейболу </w:t>
            </w:r>
          </w:p>
          <w:p w:rsidR="00915927" w:rsidRPr="00915927" w:rsidRDefault="00915927" w:rsidP="0091592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Pr="00915927" w:rsidRDefault="00915927" w:rsidP="0091592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915927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7-9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Pr="00915927" w:rsidRDefault="00915927" w:rsidP="0091592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915927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ноябрь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Pr="00915927" w:rsidRDefault="00915927" w:rsidP="00915927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915927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 xml:space="preserve">Учитель </w:t>
            </w:r>
          </w:p>
          <w:p w:rsidR="00915927" w:rsidRPr="00915927" w:rsidRDefault="00915927" w:rsidP="00915927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915927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физкультуры</w:t>
            </w:r>
          </w:p>
        </w:tc>
      </w:tr>
      <w:tr w:rsidR="00915927" w:rsidRPr="00A505C6" w:rsidTr="00464B59">
        <w:trPr>
          <w:gridAfter w:val="3"/>
          <w:wAfter w:w="7245" w:type="dxa"/>
          <w:trHeight w:val="111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Pr="00915927" w:rsidRDefault="00915927" w:rsidP="0091592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915927">
              <w:rPr>
                <w:rFonts w:ascii="Times New Roman" w:hAnsi="Times New Roman" w:cs="Times New Roman"/>
                <w:sz w:val="24"/>
              </w:rPr>
              <w:t>Конкурс газет о вкусной и здоровой пище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Pr="00915927" w:rsidRDefault="00915927" w:rsidP="0091592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915927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Pr="00915927" w:rsidRDefault="00915927" w:rsidP="0091592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915927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ноябрь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Pr="00915927" w:rsidRDefault="00915927" w:rsidP="00915927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915927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ЗДВР</w:t>
            </w:r>
          </w:p>
        </w:tc>
      </w:tr>
      <w:tr w:rsidR="00915927" w:rsidRPr="00915927" w:rsidTr="00464B59">
        <w:trPr>
          <w:gridAfter w:val="3"/>
          <w:wAfter w:w="7245" w:type="dxa"/>
          <w:trHeight w:val="315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Pr="00915927" w:rsidRDefault="00915927" w:rsidP="00915927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5927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посвященные:</w:t>
            </w:r>
          </w:p>
          <w:p w:rsidR="00915927" w:rsidRPr="00915927" w:rsidRDefault="00915927" w:rsidP="00915927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5927">
              <w:rPr>
                <w:rFonts w:ascii="Times New Roman" w:hAnsi="Times New Roman" w:cs="Times New Roman"/>
                <w:sz w:val="24"/>
                <w:szCs w:val="24"/>
              </w:rPr>
              <w:t xml:space="preserve">Дню в борьбе со СПИДом </w:t>
            </w:r>
          </w:p>
          <w:p w:rsidR="00915927" w:rsidRPr="00915927" w:rsidRDefault="00915927" w:rsidP="00915927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59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(Акция «Красная ленточка)</w:t>
            </w:r>
          </w:p>
          <w:p w:rsidR="00915927" w:rsidRPr="00915927" w:rsidRDefault="00915927" w:rsidP="00915927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5927">
              <w:rPr>
                <w:rFonts w:ascii="Times New Roman" w:hAnsi="Times New Roman" w:cs="Times New Roman"/>
                <w:sz w:val="24"/>
                <w:szCs w:val="24"/>
              </w:rPr>
              <w:t>Дню неизвестного солдата, Международному дню инвалидов,</w:t>
            </w:r>
          </w:p>
          <w:p w:rsidR="00915927" w:rsidRPr="00915927" w:rsidRDefault="00915927" w:rsidP="00915927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5927">
              <w:rPr>
                <w:rFonts w:ascii="Times New Roman" w:hAnsi="Times New Roman" w:cs="Times New Roman"/>
                <w:sz w:val="24"/>
                <w:szCs w:val="24"/>
              </w:rPr>
              <w:t>Дню героев Отечества</w:t>
            </w:r>
          </w:p>
          <w:p w:rsidR="00915927" w:rsidRPr="00915927" w:rsidRDefault="00915927" w:rsidP="00915927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5927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Международному дню в борьбе с </w:t>
            </w:r>
            <w:proofErr w:type="spellStart"/>
            <w:r w:rsidRPr="00915927">
              <w:rPr>
                <w:rFonts w:ascii="Times New Roman" w:hAnsi="Times New Roman" w:cs="Times New Roman"/>
                <w:sz w:val="24"/>
                <w:szCs w:val="24"/>
              </w:rPr>
              <w:t>антикоррупцией</w:t>
            </w:r>
            <w:proofErr w:type="spellEnd"/>
          </w:p>
          <w:p w:rsidR="00915927" w:rsidRPr="00915927" w:rsidRDefault="00915927" w:rsidP="00915927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5927">
              <w:rPr>
                <w:rFonts w:ascii="Times New Roman" w:hAnsi="Times New Roman" w:cs="Times New Roman"/>
                <w:sz w:val="24"/>
                <w:szCs w:val="24"/>
              </w:rPr>
              <w:t>Дню Конституции РФ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Pr="00915927" w:rsidRDefault="00915927" w:rsidP="00915927">
            <w:pPr>
              <w:spacing w:after="0" w:line="276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5927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Pr="00915927" w:rsidRDefault="00915927" w:rsidP="00915927">
            <w:pPr>
              <w:spacing w:after="0" w:line="276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15927" w:rsidRPr="00915927" w:rsidRDefault="00915927" w:rsidP="00915927">
            <w:pPr>
              <w:spacing w:after="0" w:line="276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15927" w:rsidRPr="00915927" w:rsidRDefault="00915927" w:rsidP="00915927">
            <w:pPr>
              <w:spacing w:after="0" w:line="276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5927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 декабря</w:t>
            </w:r>
          </w:p>
          <w:p w:rsidR="00915927" w:rsidRPr="00915927" w:rsidRDefault="00915927" w:rsidP="00915927">
            <w:pPr>
              <w:spacing w:after="0" w:line="276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5927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3 декабря</w:t>
            </w:r>
          </w:p>
          <w:p w:rsidR="00915927" w:rsidRPr="00915927" w:rsidRDefault="00915927" w:rsidP="00915927">
            <w:pPr>
              <w:spacing w:after="0" w:line="276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15927" w:rsidRPr="00915927" w:rsidRDefault="00915927" w:rsidP="00915927">
            <w:pPr>
              <w:spacing w:after="0" w:line="276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5927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3 декабря</w:t>
            </w:r>
          </w:p>
          <w:p w:rsidR="00915927" w:rsidRPr="00915927" w:rsidRDefault="00915927" w:rsidP="00915927">
            <w:pPr>
              <w:spacing w:after="0" w:line="276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5927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9 декабря</w:t>
            </w:r>
          </w:p>
          <w:p w:rsidR="00915927" w:rsidRPr="00915927" w:rsidRDefault="00915927" w:rsidP="00915927">
            <w:pPr>
              <w:spacing w:after="0" w:line="276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5927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9 декабря</w:t>
            </w:r>
          </w:p>
          <w:p w:rsidR="00915927" w:rsidRPr="00915927" w:rsidRDefault="00915927" w:rsidP="00915927">
            <w:pPr>
              <w:spacing w:after="0" w:line="276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5927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12 декабря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Pr="00915927" w:rsidRDefault="00915927" w:rsidP="00915927">
            <w:pPr>
              <w:spacing w:after="0" w:line="276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5927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Классные руководители </w:t>
            </w:r>
          </w:p>
          <w:p w:rsidR="00915927" w:rsidRPr="00915927" w:rsidRDefault="00915927" w:rsidP="00915927">
            <w:pPr>
              <w:spacing w:after="0" w:line="276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5927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 5-9 класс</w:t>
            </w:r>
            <w:r w:rsidR="00D65501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. ЗДВР. Советник по ВР.</w:t>
            </w:r>
          </w:p>
        </w:tc>
      </w:tr>
      <w:tr w:rsidR="00915927" w:rsidRPr="00A505C6" w:rsidTr="00464B59">
        <w:trPr>
          <w:gridAfter w:val="3"/>
          <w:wAfter w:w="7245" w:type="dxa"/>
          <w:trHeight w:val="390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Pr="00A505C6" w:rsidRDefault="00915927" w:rsidP="009159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Месячник ЗОЖ:</w:t>
            </w:r>
          </w:p>
          <w:p w:rsidR="00915927" w:rsidRPr="00A505C6" w:rsidRDefault="00915927" w:rsidP="009159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-открытие зимнего сезона (лыжи)</w:t>
            </w:r>
          </w:p>
          <w:p w:rsidR="00915927" w:rsidRPr="00A505C6" w:rsidRDefault="00915927" w:rsidP="009159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-соревнование по настольному теннису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Pr="00A505C6" w:rsidRDefault="00554A9F" w:rsidP="00915927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Pr="00A505C6" w:rsidRDefault="00915927" w:rsidP="00915927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:rsidR="00915927" w:rsidRPr="00A505C6" w:rsidRDefault="00915927" w:rsidP="00915927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15927" w:rsidRPr="00A505C6" w:rsidRDefault="00915927" w:rsidP="00915927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  <w:p w:rsidR="00915927" w:rsidRPr="00A505C6" w:rsidRDefault="00915927" w:rsidP="00915927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54A9F" w:rsidRPr="00A505C6" w:rsidTr="00554A9F">
        <w:trPr>
          <w:gridAfter w:val="3"/>
          <w:wAfter w:w="7245" w:type="dxa"/>
          <w:trHeight w:val="567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54A9F" w:rsidRPr="00554A9F" w:rsidRDefault="00554A9F" w:rsidP="00554A9F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554A9F">
              <w:rPr>
                <w:rFonts w:ascii="Times New Roman" w:hAnsi="Times New Roman" w:cs="Times New Roman"/>
                <w:sz w:val="24"/>
              </w:rPr>
              <w:t>Занимательные уроки «Что происходит вокруг нас и как это объяснить»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54A9F" w:rsidRPr="00554A9F" w:rsidRDefault="00554A9F" w:rsidP="00554A9F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554A9F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54A9F" w:rsidRPr="00554A9F" w:rsidRDefault="00554A9F" w:rsidP="00554A9F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554A9F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декабрь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54A9F" w:rsidRPr="00554A9F" w:rsidRDefault="00554A9F" w:rsidP="00554A9F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554A9F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 xml:space="preserve">Классные </w:t>
            </w:r>
          </w:p>
          <w:p w:rsidR="00554A9F" w:rsidRPr="00554A9F" w:rsidRDefault="00554A9F" w:rsidP="00554A9F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554A9F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 xml:space="preserve">руководители с </w:t>
            </w:r>
          </w:p>
          <w:p w:rsidR="00554A9F" w:rsidRPr="00554A9F" w:rsidRDefault="00554A9F" w:rsidP="00554A9F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554A9F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5-9 класс</w:t>
            </w:r>
          </w:p>
        </w:tc>
      </w:tr>
      <w:tr w:rsidR="00554A9F" w:rsidRPr="00A505C6" w:rsidTr="00464B59">
        <w:trPr>
          <w:gridAfter w:val="3"/>
          <w:wAfter w:w="7245" w:type="dxa"/>
          <w:trHeight w:val="1350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54A9F" w:rsidRDefault="00554A9F" w:rsidP="00554A9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Подготовка к Новому году: новогоднее представление, школьные конкурсы, оформление школы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54A9F" w:rsidRDefault="00554A9F" w:rsidP="00554A9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54A9F" w:rsidRDefault="000D1820" w:rsidP="00554A9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54A9F" w:rsidRDefault="00554A9F" w:rsidP="00554A9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54A9F" w:rsidRDefault="00554A9F" w:rsidP="00554A9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54A9F" w:rsidRDefault="00554A9F" w:rsidP="00554A9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D1820" w:rsidRDefault="000D1820" w:rsidP="00554A9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с 5-</w:t>
            </w:r>
            <w:proofErr w:type="gramStart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9 </w:t>
            </w:r>
            <w:r w:rsidR="00554A9F"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</w:t>
            </w:r>
            <w:proofErr w:type="gramEnd"/>
            <w:r w:rsidR="00554A9F"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</w:p>
          <w:p w:rsidR="00554A9F" w:rsidRDefault="00554A9F" w:rsidP="00554A9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</w:tc>
      </w:tr>
      <w:tr w:rsidR="000D1820" w:rsidRPr="00A505C6" w:rsidTr="00464B59">
        <w:trPr>
          <w:gridAfter w:val="3"/>
          <w:wAfter w:w="7245" w:type="dxa"/>
          <w:trHeight w:val="345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0D1820" w:rsidRDefault="000D1820" w:rsidP="000D1820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0D1820">
              <w:rPr>
                <w:rFonts w:ascii="Times New Roman" w:hAnsi="Times New Roman" w:cs="Times New Roman"/>
                <w:sz w:val="24"/>
              </w:rPr>
              <w:t>Веселые старты на льду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0D1820" w:rsidRDefault="000D1820" w:rsidP="000D1820">
            <w:pPr>
              <w:spacing w:after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0D1820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0D1820" w:rsidRDefault="000D1820" w:rsidP="000D1820">
            <w:pPr>
              <w:spacing w:after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0D1820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январь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0D1820" w:rsidRDefault="000D1820" w:rsidP="000D1820">
            <w:pPr>
              <w:spacing w:after="0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0D1820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Учитель</w:t>
            </w:r>
          </w:p>
          <w:p w:rsidR="000D1820" w:rsidRPr="000D1820" w:rsidRDefault="000D1820" w:rsidP="000D1820">
            <w:pPr>
              <w:spacing w:after="0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0D1820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физкультуры</w:t>
            </w:r>
          </w:p>
        </w:tc>
      </w:tr>
      <w:tr w:rsidR="000D1820" w:rsidRPr="00A505C6" w:rsidTr="000D1820">
        <w:trPr>
          <w:gridAfter w:val="3"/>
          <w:wAfter w:w="7245" w:type="dxa"/>
          <w:trHeight w:val="615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0D1820" w:rsidRDefault="000D1820" w:rsidP="000D1820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D1820">
              <w:rPr>
                <w:rFonts w:ascii="Times New Roman" w:hAnsi="Times New Roman" w:cs="Times New Roman"/>
                <w:color w:val="000000"/>
                <w:sz w:val="24"/>
              </w:rPr>
              <w:t>Предметная неделя английского языка: мероприятия, открытые уроки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0D1820" w:rsidRDefault="000D1820" w:rsidP="000D1820">
            <w:pPr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0D1820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 xml:space="preserve">5-9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0D1820" w:rsidRDefault="000D1820" w:rsidP="000D1820">
            <w:pPr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0D1820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 xml:space="preserve">В течение года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0D1820" w:rsidRDefault="000D1820" w:rsidP="000D1820">
            <w:pPr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0D1820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Учителя английского языка</w:t>
            </w:r>
          </w:p>
        </w:tc>
      </w:tr>
      <w:tr w:rsidR="000D1820" w:rsidRPr="00A505C6" w:rsidTr="00656C70">
        <w:trPr>
          <w:gridAfter w:val="3"/>
          <w:wAfter w:w="7245" w:type="dxa"/>
          <w:trHeight w:val="583"/>
        </w:trPr>
        <w:tc>
          <w:tcPr>
            <w:tcW w:w="4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0D1820" w:rsidRDefault="000D1820" w:rsidP="000D1820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D1820">
              <w:rPr>
                <w:rFonts w:ascii="Times New Roman" w:hAnsi="Times New Roman" w:cs="Times New Roman"/>
                <w:color w:val="000000"/>
                <w:sz w:val="24"/>
              </w:rPr>
              <w:t>Предметная неделя физической культуры, ОБЖ, музыки, ИЗО и технологии: мероприятия, открытые уроки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0D1820" w:rsidRDefault="000D1820" w:rsidP="000D1820">
            <w:pPr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0D1820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0D1820" w:rsidRDefault="000D1820" w:rsidP="000D1820">
            <w:pPr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0D1820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 xml:space="preserve">В течение года 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0D1820" w:rsidRDefault="000D1820" w:rsidP="000D1820">
            <w:pPr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0D1820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Учителя физкультуры, ОБЖ, музыки, ИЗО и технологии</w:t>
            </w:r>
          </w:p>
        </w:tc>
      </w:tr>
      <w:tr w:rsidR="000D1820" w:rsidRPr="00A505C6" w:rsidTr="00464B59">
        <w:trPr>
          <w:gridAfter w:val="3"/>
          <w:wAfter w:w="7245" w:type="dxa"/>
          <w:trHeight w:val="375"/>
        </w:trPr>
        <w:tc>
          <w:tcPr>
            <w:tcW w:w="4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1820" w:rsidRPr="00A505C6" w:rsidRDefault="000D1820" w:rsidP="000D18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Соревнование «Папа, мама, я-спортивная семья»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1820" w:rsidRPr="00A505C6" w:rsidRDefault="000D1820" w:rsidP="000D1820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1820" w:rsidRPr="00A505C6" w:rsidRDefault="000D1820" w:rsidP="000D1820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1820" w:rsidRPr="00A505C6" w:rsidRDefault="000D1820" w:rsidP="000D1820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0D1820" w:rsidRPr="00A505C6" w:rsidTr="00464B59">
        <w:trPr>
          <w:gridAfter w:val="3"/>
          <w:wAfter w:w="7245" w:type="dxa"/>
          <w:trHeight w:val="375"/>
        </w:trPr>
        <w:tc>
          <w:tcPr>
            <w:tcW w:w="4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A505C6" w:rsidRDefault="000D1820" w:rsidP="000D18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Час памяти «Блокада Ленинграда»</w:t>
            </w: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. День памяти жертв Холокоста </w:t>
            </w:r>
          </w:p>
          <w:p w:rsidR="000D1820" w:rsidRPr="00A505C6" w:rsidRDefault="000D1820" w:rsidP="000D18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A505C6" w:rsidRDefault="000D1820" w:rsidP="000D1820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A505C6" w:rsidRDefault="000D1820" w:rsidP="000D1820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27 января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A505C6" w:rsidRDefault="000D1820" w:rsidP="000D1820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5-9</w:t>
            </w: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</w:t>
            </w: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. Советник по ВР.</w:t>
            </w:r>
          </w:p>
        </w:tc>
      </w:tr>
      <w:tr w:rsidR="000D1820" w:rsidRPr="00A505C6" w:rsidTr="00464B59">
        <w:trPr>
          <w:gridAfter w:val="3"/>
          <w:wAfter w:w="7245" w:type="dxa"/>
          <w:trHeight w:val="360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1820" w:rsidRPr="00A505C6" w:rsidRDefault="000D1820" w:rsidP="000D182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Классный час, беседа посвященные здоровому питанию </w:t>
            </w:r>
          </w:p>
          <w:p w:rsidR="000D1820" w:rsidRPr="00A505C6" w:rsidRDefault="000D1820" w:rsidP="000D182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05C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«Острые кишечные заболевания и их </w:t>
            </w:r>
          </w:p>
          <w:p w:rsidR="000D1820" w:rsidRPr="00A505C6" w:rsidRDefault="000D1820" w:rsidP="000D182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05C6">
              <w:rPr>
                <w:rFonts w:ascii="Times New Roman" w:eastAsia="Calibri" w:hAnsi="Times New Roman" w:cs="Times New Roman"/>
                <w:sz w:val="24"/>
                <w:szCs w:val="24"/>
              </w:rPr>
              <w:t>профилактика»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1820" w:rsidRPr="00A505C6" w:rsidRDefault="000D1820" w:rsidP="000D182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1820" w:rsidRPr="00A505C6" w:rsidRDefault="000D1820" w:rsidP="000D182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1820" w:rsidRPr="00A505C6" w:rsidRDefault="000D1820" w:rsidP="000D182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с 5-9</w:t>
            </w: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0D1820" w:rsidRPr="00A505C6" w:rsidTr="000D1820">
        <w:trPr>
          <w:gridAfter w:val="3"/>
          <w:wAfter w:w="7245" w:type="dxa"/>
          <w:trHeight w:val="150"/>
        </w:trPr>
        <w:tc>
          <w:tcPr>
            <w:tcW w:w="4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Default="000D1820" w:rsidP="000D1820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0D182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Мероприятия месячника гражданского и патриотического воспитания: мероприятия «А, ну-ка мальчики!», «</w:t>
            </w:r>
            <w:proofErr w:type="spellStart"/>
            <w:proofErr w:type="gramStart"/>
            <w:r w:rsidRPr="000D182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А,ну</w:t>
            </w:r>
            <w:proofErr w:type="spellEnd"/>
            <w:proofErr w:type="gramEnd"/>
            <w:r w:rsidRPr="000D182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ка-парни!»; конкурс военной песни, на знание гимнов РФ и РТ; конкурс рисунков и плакатов «На страже Отечества»; встреча с участниками локальных войн, прошедших военную службу; уроки мужества; конкурс смотра строя и песни; принятие в ряды «</w:t>
            </w:r>
            <w:proofErr w:type="spellStart"/>
            <w:r w:rsidRPr="000D182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Юнармия</w:t>
            </w:r>
            <w:proofErr w:type="spellEnd"/>
            <w:r w:rsidRPr="000D182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»; районная патриотическая игра «Вперед, юнармейцы!» и т.д.</w:t>
            </w:r>
          </w:p>
          <w:p w:rsidR="000D1820" w:rsidRPr="00A505C6" w:rsidRDefault="000D1820" w:rsidP="000D1820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A505C6" w:rsidRDefault="000D1820" w:rsidP="000D1820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5-9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A505C6" w:rsidRDefault="000D1820" w:rsidP="000D1820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A505C6" w:rsidRDefault="000D1820" w:rsidP="000D1820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ЗД</w:t>
            </w: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ВР; классные руководители с 5-9 </w:t>
            </w: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класс.</w:t>
            </w: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Советник по ВР.</w:t>
            </w:r>
          </w:p>
        </w:tc>
      </w:tr>
      <w:tr w:rsidR="000D1820" w:rsidRPr="000D1820" w:rsidTr="000D1820">
        <w:trPr>
          <w:gridAfter w:val="3"/>
          <w:wAfter w:w="7245" w:type="dxa"/>
          <w:trHeight w:val="1255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0D1820" w:rsidRDefault="000D1820" w:rsidP="000D1820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0D1820">
              <w:rPr>
                <w:rFonts w:ascii="Times New Roman" w:hAnsi="Times New Roman" w:cs="Times New Roman"/>
                <w:sz w:val="24"/>
              </w:rPr>
              <w:lastRenderedPageBreak/>
              <w:t>День разгрома советскими войсками немецко-фашистских войск в Сталинградской битве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0D1820" w:rsidRDefault="000D1820" w:rsidP="000D1820">
            <w:pPr>
              <w:spacing w:after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0D1820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0D1820" w:rsidRDefault="000D1820" w:rsidP="000D1820">
            <w:pPr>
              <w:spacing w:after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0D1820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 xml:space="preserve">2 февраля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0D1820" w:rsidRDefault="000D1820" w:rsidP="000D1820">
            <w:pPr>
              <w:spacing w:after="0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0D1820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 xml:space="preserve">ЗДВР; </w:t>
            </w:r>
          </w:p>
          <w:p w:rsidR="000D1820" w:rsidRPr="000D1820" w:rsidRDefault="000D1820" w:rsidP="000D1820">
            <w:pPr>
              <w:spacing w:after="0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0D1820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 xml:space="preserve">классные </w:t>
            </w:r>
          </w:p>
          <w:p w:rsidR="000D1820" w:rsidRPr="000D1820" w:rsidRDefault="000D1820" w:rsidP="000D1820">
            <w:pPr>
              <w:spacing w:after="0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0D1820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 xml:space="preserve">руководители с 5-9 </w:t>
            </w:r>
          </w:p>
          <w:p w:rsidR="000D1820" w:rsidRPr="000D1820" w:rsidRDefault="000D1820" w:rsidP="000D1820">
            <w:pPr>
              <w:spacing w:after="0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0D1820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класс.</w:t>
            </w:r>
            <w:r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 xml:space="preserve"> Советник по ВР</w:t>
            </w:r>
          </w:p>
        </w:tc>
      </w:tr>
      <w:tr w:rsidR="000D1820" w:rsidRPr="00A505C6" w:rsidTr="00464B59">
        <w:trPr>
          <w:gridAfter w:val="3"/>
          <w:wAfter w:w="7245" w:type="dxa"/>
          <w:trHeight w:val="360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1820" w:rsidRPr="00A505C6" w:rsidRDefault="000D1820" w:rsidP="000D1820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конкурсе «Живая классика»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1820" w:rsidRPr="00A505C6" w:rsidRDefault="000D1820" w:rsidP="000D182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1820" w:rsidRPr="00A505C6" w:rsidRDefault="000D1820" w:rsidP="000D182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1820" w:rsidRPr="00A505C6" w:rsidRDefault="000D1820" w:rsidP="000D1820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с 5-9</w:t>
            </w: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0D1820" w:rsidRPr="00A505C6" w:rsidTr="000D1820">
        <w:trPr>
          <w:gridAfter w:val="3"/>
          <w:wAfter w:w="7245" w:type="dxa"/>
          <w:trHeight w:val="870"/>
        </w:trPr>
        <w:tc>
          <w:tcPr>
            <w:tcW w:w="4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A505C6" w:rsidRDefault="000D1820" w:rsidP="000D18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День рождения татарского поэта </w:t>
            </w:r>
            <w:proofErr w:type="spellStart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М.Джалиля</w:t>
            </w:r>
            <w:proofErr w:type="spellEnd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(мероприятие)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A505C6" w:rsidRDefault="000D1820" w:rsidP="000D1820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A505C6" w:rsidRDefault="000D1820" w:rsidP="000D1820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15 февраля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A505C6" w:rsidRDefault="000D1820" w:rsidP="000D1820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, учитель татарского языка, Советник по ВР.</w:t>
            </w:r>
          </w:p>
        </w:tc>
      </w:tr>
      <w:tr w:rsidR="000D1820" w:rsidRPr="00A505C6" w:rsidTr="000D1820">
        <w:trPr>
          <w:gridAfter w:val="3"/>
          <w:wAfter w:w="7245" w:type="dxa"/>
          <w:trHeight w:val="636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0D1820" w:rsidRDefault="000D1820" w:rsidP="000D1820">
            <w:pPr>
              <w:rPr>
                <w:rFonts w:ascii="Times New Roman" w:hAnsi="Times New Roman" w:cs="Times New Roman"/>
                <w:sz w:val="24"/>
              </w:rPr>
            </w:pPr>
            <w:r w:rsidRPr="000D1820">
              <w:rPr>
                <w:rFonts w:ascii="Times New Roman" w:hAnsi="Times New Roman" w:cs="Times New Roman"/>
                <w:sz w:val="24"/>
              </w:rPr>
              <w:t>Путешествие в мир книг «Читать это классно»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0D1820" w:rsidRDefault="000D1820" w:rsidP="000D1820">
            <w:pPr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0D1820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0D1820" w:rsidRDefault="000D1820" w:rsidP="000D1820">
            <w:pPr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0D1820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 xml:space="preserve">февраль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0D1820" w:rsidRDefault="000D1820" w:rsidP="000D1820">
            <w:pPr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0D1820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Библиотекарь школы</w:t>
            </w:r>
          </w:p>
        </w:tc>
      </w:tr>
      <w:tr w:rsidR="000D1820" w:rsidRPr="00A505C6" w:rsidTr="00656C70">
        <w:trPr>
          <w:gridAfter w:val="3"/>
          <w:wAfter w:w="7245" w:type="dxa"/>
          <w:trHeight w:val="1020"/>
        </w:trPr>
        <w:tc>
          <w:tcPr>
            <w:tcW w:w="4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0D1820" w:rsidRDefault="000D1820" w:rsidP="000D1820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0D1820">
              <w:rPr>
                <w:rFonts w:ascii="Times New Roman" w:hAnsi="Times New Roman" w:cs="Times New Roman"/>
                <w:sz w:val="24"/>
              </w:rPr>
              <w:t xml:space="preserve">Предметная неделя истории и обществознания: открытые уроки, мероприятия 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0D1820" w:rsidRDefault="000D1820" w:rsidP="000D1820">
            <w:pPr>
              <w:spacing w:after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0D1820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5-9</w:t>
            </w:r>
          </w:p>
          <w:p w:rsidR="000D1820" w:rsidRPr="000D1820" w:rsidRDefault="000D1820" w:rsidP="000D1820">
            <w:pPr>
              <w:spacing w:after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0D1820" w:rsidRDefault="000D1820" w:rsidP="000D1820">
            <w:pPr>
              <w:spacing w:after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0D1820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февраль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0D1820" w:rsidRDefault="000D1820" w:rsidP="000D1820">
            <w:pPr>
              <w:spacing w:after="0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0D1820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Учителя истории и обществознания</w:t>
            </w:r>
          </w:p>
          <w:p w:rsidR="000D1820" w:rsidRPr="000D1820" w:rsidRDefault="000D1820" w:rsidP="000D1820">
            <w:pPr>
              <w:spacing w:after="0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</w:p>
        </w:tc>
      </w:tr>
      <w:tr w:rsidR="000D1820" w:rsidRPr="00A505C6" w:rsidTr="00464B59">
        <w:trPr>
          <w:gridAfter w:val="3"/>
          <w:wAfter w:w="7245" w:type="dxa"/>
          <w:trHeight w:val="465"/>
        </w:trPr>
        <w:tc>
          <w:tcPr>
            <w:tcW w:w="4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A505C6" w:rsidRDefault="000D1820" w:rsidP="000D18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Лыжная эстафета 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A505C6" w:rsidRDefault="00C94563" w:rsidP="000D1820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A505C6" w:rsidRDefault="000D1820" w:rsidP="000D1820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3 неделя февраля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A505C6" w:rsidRDefault="000D1820" w:rsidP="000D1820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0D1820" w:rsidRPr="00A505C6" w:rsidTr="00464B59">
        <w:trPr>
          <w:gridAfter w:val="3"/>
          <w:wAfter w:w="7245" w:type="dxa"/>
          <w:trHeight w:val="330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A505C6" w:rsidRDefault="000D1820" w:rsidP="000D182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«Лыжня России»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A505C6" w:rsidRDefault="00C94563" w:rsidP="000D182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A505C6" w:rsidRDefault="000D1820" w:rsidP="000D182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февраль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A505C6" w:rsidRDefault="000D1820" w:rsidP="000D1820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0D1820" w:rsidRPr="00A505C6" w:rsidTr="00464B59">
        <w:trPr>
          <w:gridAfter w:val="3"/>
          <w:wAfter w:w="7245" w:type="dxa"/>
          <w:trHeight w:val="315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A505C6" w:rsidRDefault="000D1820" w:rsidP="000D182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Соревнования по стрельбе из пневматической винтовки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A505C6" w:rsidRDefault="00C94563" w:rsidP="000D182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A505C6" w:rsidRDefault="000D1820" w:rsidP="000D182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2 неделя февраля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A505C6" w:rsidRDefault="000D1820" w:rsidP="000D1820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0D1820" w:rsidRPr="00A505C6" w:rsidTr="00464B59">
        <w:trPr>
          <w:gridAfter w:val="3"/>
          <w:wAfter w:w="7245" w:type="dxa"/>
          <w:trHeight w:val="465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A505C6" w:rsidRDefault="000D1820" w:rsidP="000D182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Классный час, беседа посвященные здоровому питанию: </w:t>
            </w:r>
          </w:p>
          <w:p w:rsidR="000D1820" w:rsidRPr="00A505C6" w:rsidRDefault="000D1820" w:rsidP="000D182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05C6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gramStart"/>
            <w:r w:rsidRPr="00A505C6">
              <w:rPr>
                <w:rFonts w:ascii="Times New Roman" w:eastAsia="Calibri" w:hAnsi="Times New Roman" w:cs="Times New Roman"/>
                <w:sz w:val="24"/>
                <w:szCs w:val="24"/>
              </w:rPr>
              <w:t>Чтоб  здоровым</w:t>
            </w:r>
            <w:proofErr w:type="gramEnd"/>
            <w:r w:rsidRPr="00A505C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стать ты мог,  </w:t>
            </w:r>
          </w:p>
          <w:p w:rsidR="000D1820" w:rsidRPr="00A505C6" w:rsidRDefault="000D1820" w:rsidP="000D182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05C6">
              <w:rPr>
                <w:rFonts w:ascii="Times New Roman" w:eastAsia="Calibri" w:hAnsi="Times New Roman" w:cs="Times New Roman"/>
                <w:sz w:val="24"/>
                <w:szCs w:val="24"/>
              </w:rPr>
              <w:t>пей скорей фруктовый сок»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A505C6" w:rsidRDefault="00C94563" w:rsidP="000D182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A505C6" w:rsidRDefault="000D1820" w:rsidP="000D182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A505C6" w:rsidRDefault="000D1820" w:rsidP="000D1820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с</w:t>
            </w:r>
            <w:r w:rsidR="00C9456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5-9 </w:t>
            </w: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0D1820" w:rsidRPr="00A505C6" w:rsidTr="00C94563">
        <w:trPr>
          <w:gridAfter w:val="3"/>
          <w:wAfter w:w="7245" w:type="dxa"/>
          <w:trHeight w:val="600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Default="000D1820" w:rsidP="000D1820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родного языка: участие в конкурсах</w:t>
            </w:r>
          </w:p>
          <w:p w:rsidR="00C94563" w:rsidRPr="00A505C6" w:rsidRDefault="00C94563" w:rsidP="000D1820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A505C6" w:rsidRDefault="00C94563" w:rsidP="000D182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A505C6" w:rsidRDefault="000D1820" w:rsidP="000D182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21 февраля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1820" w:rsidRPr="00A505C6" w:rsidRDefault="000D1820" w:rsidP="000D1820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="00C9456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лассные руководители с 5-9</w:t>
            </w:r>
          </w:p>
        </w:tc>
      </w:tr>
      <w:tr w:rsidR="00C94563" w:rsidRPr="00A505C6" w:rsidTr="00C94563">
        <w:trPr>
          <w:gridAfter w:val="3"/>
          <w:wAfter w:w="7245" w:type="dxa"/>
          <w:trHeight w:val="690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C94563" w:rsidRDefault="00C94563" w:rsidP="00C94563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C94563">
              <w:rPr>
                <w:rFonts w:ascii="Times New Roman" w:hAnsi="Times New Roman" w:cs="Times New Roman"/>
                <w:sz w:val="24"/>
              </w:rPr>
              <w:t xml:space="preserve">Предметная неделя русского языка и литературы: открытые уроки, мероприятия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C94563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C94563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C94563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C94563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В течение года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C94563" w:rsidRDefault="00C94563" w:rsidP="00C94563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C94563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 xml:space="preserve">Учителя русского </w:t>
            </w:r>
          </w:p>
          <w:p w:rsidR="00C94563" w:rsidRPr="00C94563" w:rsidRDefault="00C94563" w:rsidP="00C94563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C94563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языка и литературы</w:t>
            </w:r>
          </w:p>
        </w:tc>
      </w:tr>
      <w:tr w:rsidR="00C94563" w:rsidRPr="00A505C6" w:rsidTr="00464B59">
        <w:trPr>
          <w:gridAfter w:val="3"/>
          <w:wAfter w:w="7245" w:type="dxa"/>
          <w:trHeight w:val="615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C94563" w:rsidRDefault="00C94563" w:rsidP="00C94563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C94563">
              <w:rPr>
                <w:rFonts w:ascii="Times New Roman" w:hAnsi="Times New Roman" w:cs="Times New Roman"/>
                <w:sz w:val="24"/>
              </w:rPr>
              <w:t>Предметная неделя географии, химии и биологии: открытые уроки, мероприятия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C94563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C94563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C94563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C94563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В течение года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C94563" w:rsidRDefault="00C94563" w:rsidP="00C94563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C94563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Учителя географии, химии и биологии</w:t>
            </w:r>
          </w:p>
        </w:tc>
      </w:tr>
      <w:tr w:rsidR="00C94563" w:rsidRPr="00A505C6" w:rsidTr="00464B59">
        <w:trPr>
          <w:gridAfter w:val="3"/>
          <w:wAfter w:w="7245" w:type="dxa"/>
          <w:trHeight w:val="465"/>
        </w:trPr>
        <w:tc>
          <w:tcPr>
            <w:tcW w:w="4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C94563" w:rsidRDefault="00C94563" w:rsidP="00C94563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C94563">
              <w:rPr>
                <w:rFonts w:ascii="Times New Roman" w:hAnsi="Times New Roman" w:cs="Times New Roman"/>
                <w:sz w:val="24"/>
              </w:rPr>
              <w:t>Конкурсная программа «</w:t>
            </w:r>
            <w:proofErr w:type="spellStart"/>
            <w:r w:rsidRPr="00C94563">
              <w:rPr>
                <w:rFonts w:ascii="Times New Roman" w:hAnsi="Times New Roman" w:cs="Times New Roman"/>
                <w:sz w:val="24"/>
              </w:rPr>
              <w:t>А,ну</w:t>
            </w:r>
            <w:proofErr w:type="spellEnd"/>
            <w:r w:rsidRPr="00C94563">
              <w:rPr>
                <w:rFonts w:ascii="Times New Roman" w:hAnsi="Times New Roman" w:cs="Times New Roman"/>
                <w:sz w:val="24"/>
              </w:rPr>
              <w:t>-ка девушки!», «</w:t>
            </w:r>
            <w:proofErr w:type="spellStart"/>
            <w:r w:rsidRPr="00C94563">
              <w:rPr>
                <w:rFonts w:ascii="Times New Roman" w:hAnsi="Times New Roman" w:cs="Times New Roman"/>
                <w:sz w:val="24"/>
              </w:rPr>
              <w:t>А,ну</w:t>
            </w:r>
            <w:proofErr w:type="spellEnd"/>
            <w:r w:rsidRPr="00C94563">
              <w:rPr>
                <w:rFonts w:ascii="Times New Roman" w:hAnsi="Times New Roman" w:cs="Times New Roman"/>
                <w:sz w:val="24"/>
              </w:rPr>
              <w:t>-ка девочки!»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C94563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C94563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C94563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C94563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март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C94563" w:rsidRDefault="00C94563" w:rsidP="00C94563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C94563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Классные руководители с 5-9 класс; ЗДВР</w:t>
            </w:r>
          </w:p>
        </w:tc>
      </w:tr>
      <w:tr w:rsidR="00C94563" w:rsidRPr="00A505C6" w:rsidTr="00C94563">
        <w:trPr>
          <w:gridAfter w:val="3"/>
          <w:wAfter w:w="7245" w:type="dxa"/>
          <w:trHeight w:val="998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C94563" w:rsidRDefault="00C94563" w:rsidP="00C94563">
            <w:pPr>
              <w:pStyle w:val="ac"/>
              <w:widowControl/>
              <w:numPr>
                <w:ilvl w:val="0"/>
                <w:numId w:val="1"/>
              </w:numPr>
              <w:wordWrap/>
              <w:autoSpaceDE/>
              <w:autoSpaceDN/>
              <w:ind w:left="0"/>
              <w:rPr>
                <w:sz w:val="24"/>
                <w:lang w:val="ru-RU"/>
              </w:rPr>
            </w:pPr>
            <w:r w:rsidRPr="00C94563">
              <w:rPr>
                <w:sz w:val="24"/>
                <w:lang w:val="ru-RU"/>
              </w:rPr>
              <w:t>Акция «Подари скворцу скворечник»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C94563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C94563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C94563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C94563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март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C94563" w:rsidRDefault="00C94563" w:rsidP="00C94563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C94563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 xml:space="preserve">Классные </w:t>
            </w:r>
          </w:p>
          <w:p w:rsidR="00C94563" w:rsidRPr="00C94563" w:rsidRDefault="00C94563" w:rsidP="00C94563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C94563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 xml:space="preserve">руководители с 5-9 </w:t>
            </w:r>
          </w:p>
          <w:p w:rsidR="00C94563" w:rsidRPr="00C94563" w:rsidRDefault="00C94563" w:rsidP="00C94563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C94563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класс; ЗДВР</w:t>
            </w:r>
          </w:p>
        </w:tc>
      </w:tr>
      <w:tr w:rsidR="00C94563" w:rsidRPr="00A505C6" w:rsidTr="00464B59">
        <w:trPr>
          <w:gridAfter w:val="3"/>
          <w:wAfter w:w="7245" w:type="dxa"/>
          <w:trHeight w:val="675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Подготовка и участие в муниципальном этапе районного конкурса «Без </w:t>
            </w:r>
            <w:proofErr w:type="spellStart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берге</w:t>
            </w:r>
            <w:proofErr w:type="spellEnd"/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с 5-9 </w:t>
            </w: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C94563" w:rsidRPr="00A505C6" w:rsidTr="00C94563">
        <w:trPr>
          <w:gridAfter w:val="3"/>
          <w:wAfter w:w="7245" w:type="dxa"/>
          <w:trHeight w:val="645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C94563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Классный час, беседа посвященные здоровому питанию «Что мы едим</w:t>
            </w:r>
            <w:r w:rsidRPr="00A505C6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март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</w:t>
            </w: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одители с 5-9</w:t>
            </w: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C94563" w:rsidRPr="00A505C6" w:rsidTr="00464B59">
        <w:trPr>
          <w:gridAfter w:val="3"/>
          <w:wAfter w:w="7245" w:type="dxa"/>
          <w:trHeight w:val="444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C94563" w:rsidRDefault="00C94563" w:rsidP="00C94563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C94563">
              <w:rPr>
                <w:rFonts w:ascii="Times New Roman" w:hAnsi="Times New Roman" w:cs="Times New Roman"/>
                <w:sz w:val="24"/>
              </w:rPr>
              <w:t>Предметная неделя татарского языка и литературы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C94563" w:rsidRDefault="00C94563" w:rsidP="00C94563">
            <w:pPr>
              <w:spacing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C94563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C94563" w:rsidRDefault="00C94563" w:rsidP="00C94563">
            <w:pPr>
              <w:spacing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C94563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В течение года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C94563" w:rsidRDefault="00C94563" w:rsidP="00C94563">
            <w:pPr>
              <w:spacing w:line="240" w:lineRule="auto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C94563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 xml:space="preserve">Классные </w:t>
            </w:r>
          </w:p>
          <w:p w:rsidR="00C94563" w:rsidRPr="00C94563" w:rsidRDefault="00C94563" w:rsidP="00C94563">
            <w:pPr>
              <w:spacing w:line="240" w:lineRule="auto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C94563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 xml:space="preserve">руководители с 5-9 </w:t>
            </w:r>
          </w:p>
          <w:p w:rsidR="00C94563" w:rsidRPr="00C94563" w:rsidRDefault="00C94563" w:rsidP="00C94563">
            <w:pPr>
              <w:spacing w:line="240" w:lineRule="auto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C94563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lastRenderedPageBreak/>
              <w:t>класс</w:t>
            </w:r>
          </w:p>
        </w:tc>
      </w:tr>
      <w:tr w:rsidR="00C94563" w:rsidRPr="00A505C6" w:rsidTr="00464B59">
        <w:trPr>
          <w:gridAfter w:val="3"/>
          <w:wAfter w:w="7245" w:type="dxa"/>
          <w:trHeight w:val="255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Гагаринский урок «Космос – это мы» годовщина полета в космос Ю.А. Гагарина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с 5-9</w:t>
            </w: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C94563" w:rsidRPr="00A505C6" w:rsidTr="00464B59">
        <w:trPr>
          <w:gridAfter w:val="3"/>
          <w:wAfter w:w="7245" w:type="dxa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Классный час «Человек и Вселенная»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апрель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лассные руководители с 5-9</w:t>
            </w:r>
          </w:p>
        </w:tc>
      </w:tr>
      <w:tr w:rsidR="00C94563" w:rsidRPr="00A505C6" w:rsidTr="00464B59">
        <w:trPr>
          <w:gridAfter w:val="3"/>
          <w:wAfter w:w="7245" w:type="dxa"/>
          <w:trHeight w:val="323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Конкурс ЮИД «Безопасное колесо»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апрель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Отряд ЮИД</w:t>
            </w:r>
          </w:p>
        </w:tc>
      </w:tr>
      <w:tr w:rsidR="00C94563" w:rsidRPr="00A505C6" w:rsidTr="00464B59">
        <w:trPr>
          <w:gridAfter w:val="3"/>
          <w:wAfter w:w="7245" w:type="dxa"/>
          <w:trHeight w:val="825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Мероприятия нравственного воспитания «Спешите делать добрые дела». Весенняя неделя добра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апрель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с 5-9</w:t>
            </w: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C94563" w:rsidRPr="00A505C6" w:rsidTr="00464B59">
        <w:trPr>
          <w:gridAfter w:val="3"/>
          <w:wAfter w:w="7245" w:type="dxa"/>
          <w:trHeight w:val="236"/>
        </w:trPr>
        <w:tc>
          <w:tcPr>
            <w:tcW w:w="4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A505C6" w:rsidRDefault="00C94563" w:rsidP="00C94563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Классный час, посвященный Дню Земли «Сохраним мир прекрасным!»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A505C6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Третья неделя апреля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A505C6" w:rsidRDefault="00C94563" w:rsidP="00C94563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</w:t>
            </w: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ководители с 5-9</w:t>
            </w: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C94563" w:rsidRPr="00A505C6" w:rsidTr="00464B59">
        <w:trPr>
          <w:gridAfter w:val="3"/>
          <w:wAfter w:w="7245" w:type="dxa"/>
          <w:trHeight w:val="120"/>
        </w:trPr>
        <w:tc>
          <w:tcPr>
            <w:tcW w:w="4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A505C6" w:rsidRDefault="00C94563" w:rsidP="00C945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Викторина «Через тернии к звездам»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A505C6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A505C6" w:rsidRDefault="00C94563" w:rsidP="00C94563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Библиотекарь школы</w:t>
            </w:r>
          </w:p>
        </w:tc>
      </w:tr>
      <w:tr w:rsidR="00C94563" w:rsidRPr="00A505C6" w:rsidTr="00464B59">
        <w:trPr>
          <w:gridAfter w:val="3"/>
          <w:wAfter w:w="7245" w:type="dxa"/>
          <w:trHeight w:val="180"/>
        </w:trPr>
        <w:tc>
          <w:tcPr>
            <w:tcW w:w="4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A505C6" w:rsidRDefault="00C94563" w:rsidP="00C945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Открытие летнего спортивного сезона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A505C6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A505C6" w:rsidRDefault="00C94563" w:rsidP="00C94563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C94563" w:rsidRPr="00A505C6" w:rsidTr="00464B59">
        <w:trPr>
          <w:gridAfter w:val="3"/>
          <w:wAfter w:w="7245" w:type="dxa"/>
          <w:trHeight w:val="138"/>
        </w:trPr>
        <w:tc>
          <w:tcPr>
            <w:tcW w:w="4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A505C6" w:rsidRDefault="00C94563" w:rsidP="00C9456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05C6">
              <w:rPr>
                <w:rFonts w:ascii="Times New Roman" w:eastAsia="Calibri" w:hAnsi="Times New Roman" w:cs="Times New Roman"/>
                <w:sz w:val="24"/>
                <w:szCs w:val="24"/>
              </w:rPr>
              <w:t>Конкурс фотографий</w:t>
            </w:r>
            <w:r w:rsidRPr="00A505C6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и рецептов «Любимое блюдо нашей семьи»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A505C6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A505C6" w:rsidRDefault="00C94563" w:rsidP="00C94563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  <w:p w:rsidR="00C94563" w:rsidRPr="00A505C6" w:rsidRDefault="00C94563" w:rsidP="00C94563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4563" w:rsidRPr="00A505C6" w:rsidTr="00C94563">
        <w:trPr>
          <w:gridAfter w:val="3"/>
          <w:wAfter w:w="7245" w:type="dxa"/>
          <w:trHeight w:val="660"/>
        </w:trPr>
        <w:tc>
          <w:tcPr>
            <w:tcW w:w="4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Default="00C94563" w:rsidP="00C945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C1C1C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color w:val="1C1C1C"/>
                <w:kern w:val="2"/>
                <w:sz w:val="24"/>
                <w:szCs w:val="24"/>
                <w:lang w:eastAsia="ko-KR"/>
              </w:rPr>
              <w:t>«Великое чудо-семья»-мероприятие ко Дню семьи</w:t>
            </w:r>
          </w:p>
          <w:p w:rsidR="00C94563" w:rsidRPr="00A505C6" w:rsidRDefault="00C94563" w:rsidP="00C945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C1C1C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15 мая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Библиотекарь школы</w:t>
            </w:r>
          </w:p>
        </w:tc>
      </w:tr>
      <w:tr w:rsidR="00C94563" w:rsidRPr="00A505C6" w:rsidTr="00C94563">
        <w:trPr>
          <w:gridAfter w:val="3"/>
          <w:wAfter w:w="7245" w:type="dxa"/>
          <w:trHeight w:val="375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C94563" w:rsidRDefault="00C94563" w:rsidP="00C94563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C94563">
              <w:rPr>
                <w:rFonts w:ascii="Times New Roman" w:hAnsi="Times New Roman" w:cs="Times New Roman"/>
                <w:sz w:val="24"/>
              </w:rPr>
              <w:t xml:space="preserve">Первенство школы по волейболу </w:t>
            </w:r>
          </w:p>
          <w:p w:rsidR="00C94563" w:rsidRPr="00C94563" w:rsidRDefault="00C94563" w:rsidP="00C94563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C94563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C94563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C94563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C94563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Апрель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C94563" w:rsidRDefault="00C94563" w:rsidP="00C94563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C94563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 xml:space="preserve">Учитель </w:t>
            </w:r>
          </w:p>
          <w:p w:rsidR="00C94563" w:rsidRPr="00C94563" w:rsidRDefault="00C94563" w:rsidP="00C94563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C94563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физкультуры</w:t>
            </w:r>
          </w:p>
        </w:tc>
      </w:tr>
      <w:tr w:rsidR="00C94563" w:rsidRPr="00A505C6" w:rsidTr="00C94563">
        <w:trPr>
          <w:gridAfter w:val="3"/>
          <w:wAfter w:w="7245" w:type="dxa"/>
          <w:trHeight w:val="315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C94563" w:rsidRDefault="00C94563" w:rsidP="00C94563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C94563">
              <w:rPr>
                <w:rFonts w:ascii="Times New Roman" w:hAnsi="Times New Roman" w:cs="Times New Roman"/>
                <w:sz w:val="24"/>
              </w:rPr>
              <w:t xml:space="preserve">Первенство школы по </w:t>
            </w:r>
            <w:proofErr w:type="spellStart"/>
            <w:r w:rsidRPr="00C94563">
              <w:rPr>
                <w:rFonts w:ascii="Times New Roman" w:hAnsi="Times New Roman" w:cs="Times New Roman"/>
                <w:sz w:val="24"/>
              </w:rPr>
              <w:t>армспорту</w:t>
            </w:r>
            <w:proofErr w:type="spellEnd"/>
            <w:r w:rsidRPr="00C94563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C94563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C94563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C94563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C94563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 xml:space="preserve">Апрель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C94563" w:rsidRDefault="00C94563" w:rsidP="00C94563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C94563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 xml:space="preserve">Учитель </w:t>
            </w:r>
          </w:p>
          <w:p w:rsidR="00C94563" w:rsidRPr="00C94563" w:rsidRDefault="00C94563" w:rsidP="00C94563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C94563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физкультуры</w:t>
            </w:r>
          </w:p>
        </w:tc>
      </w:tr>
      <w:tr w:rsidR="00C94563" w:rsidRPr="00A505C6" w:rsidTr="00464B59">
        <w:trPr>
          <w:gridAfter w:val="3"/>
          <w:wAfter w:w="7245" w:type="dxa"/>
        </w:trPr>
        <w:tc>
          <w:tcPr>
            <w:tcW w:w="4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C1C1C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color w:val="1C1C1C"/>
                <w:kern w:val="2"/>
                <w:sz w:val="24"/>
                <w:szCs w:val="24"/>
                <w:lang w:eastAsia="ko-KR"/>
              </w:rPr>
              <w:t>Подготовка и участие  на  День Победы: акция «Георгиевская ленточка»; «Бессмертный полк»; «Окна Победы»; митинг; праздничный концерт; легкоатлетический забег «Аксубаево-</w:t>
            </w:r>
            <w:proofErr w:type="spellStart"/>
            <w:r w:rsidRPr="00A505C6">
              <w:rPr>
                <w:rFonts w:ascii="Times New Roman" w:eastAsia="Times New Roman" w:hAnsi="Times New Roman" w:cs="Times New Roman"/>
                <w:color w:val="1C1C1C"/>
                <w:kern w:val="2"/>
                <w:sz w:val="24"/>
                <w:szCs w:val="24"/>
                <w:lang w:eastAsia="ko-KR"/>
              </w:rPr>
              <w:t>Кривоозерки</w:t>
            </w:r>
            <w:proofErr w:type="spellEnd"/>
            <w:r w:rsidRPr="00A505C6">
              <w:rPr>
                <w:rFonts w:ascii="Times New Roman" w:eastAsia="Times New Roman" w:hAnsi="Times New Roman" w:cs="Times New Roman"/>
                <w:color w:val="1C1C1C"/>
                <w:kern w:val="2"/>
                <w:sz w:val="24"/>
                <w:szCs w:val="24"/>
                <w:lang w:eastAsia="ko-KR"/>
              </w:rPr>
              <w:t>», посвященный Герою Советского Союза Г.Г. Романова; защита Уголков Памяти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Default="00C94563" w:rsidP="00C94563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ЗД</w:t>
            </w: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ВР, классные руководители с 5-9 </w:t>
            </w: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класс; учитель физкультуры и ОБЖ</w:t>
            </w: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94563" w:rsidRPr="00A505C6" w:rsidRDefault="00C94563" w:rsidP="00C94563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Советник по ВР.</w:t>
            </w:r>
          </w:p>
        </w:tc>
      </w:tr>
      <w:tr w:rsidR="00C94563" w:rsidRPr="00A505C6" w:rsidTr="00464B59">
        <w:trPr>
          <w:gridAfter w:val="3"/>
          <w:wAfter w:w="7245" w:type="dxa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C1C1C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color w:val="1C1C1C"/>
                <w:kern w:val="2"/>
                <w:sz w:val="24"/>
                <w:szCs w:val="24"/>
                <w:lang w:eastAsia="ko-KR"/>
              </w:rPr>
              <w:t>Школьный конкурс «Класс года»</w:t>
            </w:r>
          </w:p>
          <w:p w:rsidR="00C94563" w:rsidRPr="00A505C6" w:rsidRDefault="00C94563" w:rsidP="00C945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C1C1C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ДВР, классные руководители с 5-9</w:t>
            </w: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класс.</w:t>
            </w:r>
          </w:p>
        </w:tc>
      </w:tr>
      <w:tr w:rsidR="00C94563" w:rsidRPr="00A505C6" w:rsidTr="00464B59">
        <w:trPr>
          <w:gridAfter w:val="3"/>
          <w:wAfter w:w="7245" w:type="dxa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1C1C1C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color w:val="1C1C1C"/>
                <w:kern w:val="2"/>
                <w:sz w:val="24"/>
                <w:szCs w:val="24"/>
                <w:lang w:eastAsia="ko-KR"/>
              </w:rPr>
              <w:t>Футбол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</w:t>
            </w:r>
          </w:p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физкультуры</w:t>
            </w:r>
          </w:p>
        </w:tc>
      </w:tr>
      <w:tr w:rsidR="00C94563" w:rsidRPr="00A505C6" w:rsidTr="00464B59">
        <w:trPr>
          <w:gridAfter w:val="3"/>
          <w:wAfter w:w="7245" w:type="dxa"/>
          <w:trHeight w:val="499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1C1C1C"/>
                <w:kern w:val="2"/>
                <w:sz w:val="24"/>
                <w:szCs w:val="24"/>
                <w:lang w:eastAsia="ko-KR"/>
              </w:rPr>
            </w:pPr>
            <w:r w:rsidRPr="00A505C6">
              <w:rPr>
                <w:rFonts w:ascii="Times New Roman" w:eastAsia="Times New Roman" w:hAnsi="Times New Roman" w:cs="Times New Roman"/>
                <w:color w:val="1C1C1C"/>
                <w:kern w:val="2"/>
                <w:sz w:val="24"/>
                <w:szCs w:val="24"/>
                <w:lang w:eastAsia="ko-KR"/>
              </w:rPr>
              <w:t xml:space="preserve">День здоровья </w:t>
            </w:r>
          </w:p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1C1C1C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</w:t>
            </w:r>
          </w:p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физкультуры</w:t>
            </w:r>
          </w:p>
        </w:tc>
      </w:tr>
      <w:tr w:rsidR="00C94563" w:rsidRPr="00A505C6" w:rsidTr="00464B59">
        <w:trPr>
          <w:gridAfter w:val="3"/>
          <w:wAfter w:w="7245" w:type="dxa"/>
          <w:trHeight w:val="315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1C1C1C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1C1C1C"/>
                <w:kern w:val="2"/>
                <w:sz w:val="24"/>
                <w:szCs w:val="24"/>
                <w:lang w:eastAsia="ko-KR"/>
              </w:rPr>
              <w:t>Мероприятия, посвященные Дню Защиты Детей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</w:t>
            </w:r>
          </w:p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изкультуры</w:t>
            </w: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, ЗДВР, Классные руководители 5-9 классов</w:t>
            </w:r>
          </w:p>
        </w:tc>
      </w:tr>
      <w:tr w:rsidR="00C94563" w:rsidRPr="00A505C6" w:rsidTr="00464B59">
        <w:trPr>
          <w:gridAfter w:val="3"/>
          <w:wAfter w:w="7245" w:type="dxa"/>
          <w:trHeight w:val="176"/>
        </w:trPr>
        <w:tc>
          <w:tcPr>
            <w:tcW w:w="4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C25542" w:rsidRDefault="00C94563" w:rsidP="00C945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A505C6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Торжеств</w:t>
            </w:r>
            <w:proofErr w:type="spellStart"/>
            <w:r w:rsidRPr="00A505C6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е</w:t>
            </w:r>
            <w:r w:rsidR="00C2554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нная</w:t>
            </w:r>
            <w:proofErr w:type="spellEnd"/>
            <w:r w:rsidR="00C2554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="00C2554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линейка</w:t>
            </w:r>
            <w:proofErr w:type="spellEnd"/>
            <w:r w:rsidR="00C2554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«</w:t>
            </w:r>
            <w:proofErr w:type="spellStart"/>
            <w:r w:rsidR="00C2554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Последний</w:t>
            </w:r>
            <w:proofErr w:type="spellEnd"/>
            <w:r w:rsidR="00C2554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="00C2554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звонок</w:t>
            </w:r>
            <w:proofErr w:type="spellEnd"/>
            <w:r w:rsidR="00C2554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</w:tc>
      </w:tr>
      <w:tr w:rsidR="00C94563" w:rsidRPr="00A505C6" w:rsidTr="00D12343">
        <w:trPr>
          <w:gridAfter w:val="3"/>
          <w:wAfter w:w="7245" w:type="dxa"/>
          <w:trHeight w:val="780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Default="00C25542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Выпускной вечер </w:t>
            </w:r>
          </w:p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25542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ЗДВР, классный </w:t>
            </w:r>
          </w:p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руководитель </w:t>
            </w:r>
          </w:p>
          <w:p w:rsidR="00C94563" w:rsidRPr="00A505C6" w:rsidRDefault="00C25542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9 </w:t>
            </w:r>
            <w:r w:rsidR="00C94563" w:rsidRPr="00A505C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класса</w:t>
            </w:r>
          </w:p>
        </w:tc>
      </w:tr>
      <w:tr w:rsidR="00C94563" w:rsidRPr="00A505C6" w:rsidTr="00D12343">
        <w:trPr>
          <w:gridAfter w:val="3"/>
          <w:wAfter w:w="7245" w:type="dxa"/>
          <w:trHeight w:val="588"/>
        </w:trPr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94563" w:rsidRDefault="00C94563" w:rsidP="00C94563">
            <w:pPr>
              <w:widowControl w:val="0"/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Пришкольный оздоровительный лагерь «Родничок»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94563" w:rsidRDefault="00C25542" w:rsidP="00C94563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</w:t>
            </w:r>
            <w:r w:rsidR="00C9456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94563" w:rsidRDefault="00C94563" w:rsidP="00C94563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Июнь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94563" w:rsidRDefault="00C94563" w:rsidP="00C94563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ЗДВР, воспитатели лагеря </w:t>
            </w:r>
          </w:p>
        </w:tc>
      </w:tr>
      <w:tr w:rsidR="00C94563" w:rsidRPr="00A505C6" w:rsidTr="00FD09D0">
        <w:trPr>
          <w:gridAfter w:val="3"/>
          <w:wAfter w:w="7245" w:type="dxa"/>
          <w:trHeight w:val="482"/>
        </w:trPr>
        <w:tc>
          <w:tcPr>
            <w:tcW w:w="99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  <w:p w:rsidR="00C94563" w:rsidRPr="009F5BA3" w:rsidRDefault="00C94563" w:rsidP="00C94563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F5BA3"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«Внешкольные мероприятия»</w:t>
            </w:r>
          </w:p>
        </w:tc>
      </w:tr>
      <w:tr w:rsidR="00C94563" w:rsidRPr="00A505C6" w:rsidTr="00464B59">
        <w:trPr>
          <w:gridAfter w:val="3"/>
          <w:wAfter w:w="7245" w:type="dxa"/>
          <w:trHeight w:val="210"/>
        </w:trPr>
        <w:tc>
          <w:tcPr>
            <w:tcW w:w="428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94563" w:rsidRPr="009F5BA3" w:rsidRDefault="00C94563" w:rsidP="00C945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F5BA3">
              <w:rPr>
                <w:rFonts w:ascii="Times New Roman" w:hAnsi="Times New Roman" w:cs="Times New Roman"/>
                <w:sz w:val="24"/>
                <w:szCs w:val="24"/>
              </w:rPr>
              <w:t>Внешкольные мероприятия, в том числе организуемые совместно с социальными партнёрами общеобразовательной организации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563" w:rsidRPr="00A505C6" w:rsidRDefault="002B6DFF" w:rsidP="00C945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563" w:rsidRPr="00A505C6" w:rsidRDefault="00C94563" w:rsidP="00C945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В течение года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94563" w:rsidRPr="00A505C6" w:rsidRDefault="00C94563" w:rsidP="00C945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Классные руководители </w:t>
            </w:r>
          </w:p>
        </w:tc>
      </w:tr>
      <w:tr w:rsidR="00C94563" w:rsidRPr="00A505C6" w:rsidTr="00464B59">
        <w:trPr>
          <w:gridAfter w:val="3"/>
          <w:wAfter w:w="7245" w:type="dxa"/>
          <w:trHeight w:val="330"/>
        </w:trPr>
        <w:tc>
          <w:tcPr>
            <w:tcW w:w="428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94563" w:rsidRPr="009F5BA3" w:rsidRDefault="00C94563" w:rsidP="00C945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F5BA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Внешк</w:t>
            </w: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ольные тематические мероприятия воспитательной направленности, </w:t>
            </w:r>
            <w:r w:rsidRPr="009F5BA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организуемые педагогами по изучаемым в</w:t>
            </w:r>
          </w:p>
          <w:p w:rsidR="00C94563" w:rsidRPr="009F5BA3" w:rsidRDefault="00C94563" w:rsidP="00C945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F5BA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общеобразовательной организации</w:t>
            </w: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учебным предметам, курсам, модулям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563" w:rsidRPr="009F5BA3" w:rsidRDefault="002B6DFF" w:rsidP="00C945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563" w:rsidRPr="009F5BA3" w:rsidRDefault="00C94563" w:rsidP="00C945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94563" w:rsidRPr="009F5BA3" w:rsidRDefault="00C94563" w:rsidP="00C945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Классные руководители </w:t>
            </w:r>
          </w:p>
        </w:tc>
      </w:tr>
      <w:tr w:rsidR="00C94563" w:rsidRPr="00A505C6" w:rsidTr="00464B59">
        <w:trPr>
          <w:gridAfter w:val="3"/>
          <w:wAfter w:w="7245" w:type="dxa"/>
          <w:trHeight w:val="300"/>
        </w:trPr>
        <w:tc>
          <w:tcPr>
            <w:tcW w:w="428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94563" w:rsidRPr="009F5BA3" w:rsidRDefault="00C94563" w:rsidP="00C945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F5BA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Экскурсии,</w:t>
            </w: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походы выходного дня (в музей ,</w:t>
            </w:r>
            <w:r w:rsidRPr="009F5BA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картинную галерею, технопарк, н</w:t>
            </w: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а </w:t>
            </w:r>
            <w:r w:rsidRPr="009F5BA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предприятие и др.)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563" w:rsidRPr="009F5BA3" w:rsidRDefault="00C94563" w:rsidP="00C945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  <w:p w:rsidR="00C94563" w:rsidRPr="009F5BA3" w:rsidRDefault="002B6DFF" w:rsidP="00C945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563" w:rsidRPr="009F5BA3" w:rsidRDefault="00C94563" w:rsidP="00C945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В течение года</w:t>
            </w:r>
          </w:p>
          <w:p w:rsidR="00C94563" w:rsidRPr="009F5BA3" w:rsidRDefault="00C94563" w:rsidP="00C945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94563" w:rsidRPr="009F5BA3" w:rsidRDefault="00C94563" w:rsidP="00C945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Классные руководители </w:t>
            </w:r>
          </w:p>
          <w:p w:rsidR="00C94563" w:rsidRDefault="00C94563" w:rsidP="00C945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</w:tr>
      <w:tr w:rsidR="00C94563" w:rsidRPr="00A505C6" w:rsidTr="00464B59">
        <w:trPr>
          <w:gridAfter w:val="3"/>
          <w:wAfter w:w="7245" w:type="dxa"/>
          <w:trHeight w:val="237"/>
        </w:trPr>
        <w:tc>
          <w:tcPr>
            <w:tcW w:w="428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94563" w:rsidRPr="009F5BA3" w:rsidRDefault="00C94563" w:rsidP="00C945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F5BA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Коллективно-творческие дела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563" w:rsidRPr="009F5BA3" w:rsidRDefault="002B6DFF" w:rsidP="00C945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563" w:rsidRPr="009F5BA3" w:rsidRDefault="00C94563" w:rsidP="00C945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В течение года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94563" w:rsidRPr="009F5BA3" w:rsidRDefault="00C94563" w:rsidP="00C945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Классные руководители </w:t>
            </w:r>
          </w:p>
        </w:tc>
      </w:tr>
      <w:tr w:rsidR="00C94563" w:rsidRPr="00A505C6" w:rsidTr="00FD09D0">
        <w:trPr>
          <w:gridAfter w:val="3"/>
          <w:wAfter w:w="7245" w:type="dxa"/>
          <w:trHeight w:val="345"/>
        </w:trPr>
        <w:tc>
          <w:tcPr>
            <w:tcW w:w="9958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8666BD" w:rsidRDefault="00C94563" w:rsidP="00C945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  <w:p w:rsidR="00C94563" w:rsidRPr="003F265A" w:rsidRDefault="00C94563" w:rsidP="00C945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ko-KR"/>
              </w:rPr>
              <w:t>Модуль «Организация предметно-пространственной среды»</w:t>
            </w:r>
          </w:p>
        </w:tc>
      </w:tr>
      <w:tr w:rsidR="00C94563" w:rsidRPr="00A505C6" w:rsidTr="00464B59">
        <w:trPr>
          <w:gridAfter w:val="3"/>
          <w:wAfter w:w="7245" w:type="dxa"/>
          <w:trHeight w:val="330"/>
        </w:trPr>
        <w:tc>
          <w:tcPr>
            <w:tcW w:w="428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94563" w:rsidRPr="003F265A" w:rsidRDefault="00C94563" w:rsidP="00C945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Участие в организации </w:t>
            </w:r>
            <w:r w:rsidRPr="00CF3606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и прове</w:t>
            </w: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дении церемоний поднятия (вноса</w:t>
            </w:r>
            <w:r w:rsidRPr="00CF3606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) </w:t>
            </w:r>
            <w:proofErr w:type="gramStart"/>
            <w:r w:rsidRPr="00CF3606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Государственных  флагов</w:t>
            </w:r>
            <w:proofErr w:type="gramEnd"/>
            <w:r w:rsidRPr="00CF3606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Российской Федерации, Республики Татар</w:t>
            </w: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стан. Исполнение гимнов РФ и РТ.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563" w:rsidRDefault="00C94563" w:rsidP="00C945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ko-KR"/>
              </w:rPr>
            </w:pPr>
          </w:p>
          <w:p w:rsidR="00C94563" w:rsidRPr="002B6CB1" w:rsidRDefault="002B6DFF" w:rsidP="00C945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563" w:rsidRDefault="00C94563" w:rsidP="00C945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ko-KR"/>
              </w:rPr>
            </w:pPr>
          </w:p>
          <w:p w:rsidR="00C94563" w:rsidRPr="002B6CB1" w:rsidRDefault="00C94563" w:rsidP="00C945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В течение года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94563" w:rsidRDefault="00C94563" w:rsidP="00C945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ЗДВР, руководитель «ЮНАРМИИ»</w:t>
            </w:r>
          </w:p>
          <w:p w:rsidR="00C94563" w:rsidRPr="00CF3606" w:rsidRDefault="00C94563" w:rsidP="00C945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классные руководители </w:t>
            </w:r>
          </w:p>
          <w:p w:rsidR="00C94563" w:rsidRPr="002B6CB1" w:rsidRDefault="00C94563" w:rsidP="00C945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</w:tr>
      <w:tr w:rsidR="00C94563" w:rsidRPr="00A505C6" w:rsidTr="00891169">
        <w:trPr>
          <w:gridAfter w:val="3"/>
          <w:wAfter w:w="7245" w:type="dxa"/>
          <w:trHeight w:val="2715"/>
        </w:trPr>
        <w:tc>
          <w:tcPr>
            <w:tcW w:w="428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91169" w:rsidRPr="00CF3606" w:rsidRDefault="00C94563" w:rsidP="00C945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FD09D0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Оформление, поддержание, использование в воспитательном процессе «мест гражданского почитания» в помещениях школы (стенд, посвященный участникам СВО),прилегающей территории для общественно гражданского почитания лиц, мест, событий в истории России; мемориалов воинской славы, памятников, памятных досок.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563" w:rsidRDefault="00C94563" w:rsidP="00C945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ko-KR"/>
              </w:rPr>
            </w:pPr>
          </w:p>
          <w:p w:rsidR="00C94563" w:rsidRPr="00CF3606" w:rsidRDefault="002B6DFF" w:rsidP="00C945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5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563" w:rsidRDefault="00C94563" w:rsidP="00C945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ko-KR"/>
              </w:rPr>
            </w:pPr>
          </w:p>
          <w:p w:rsidR="00C94563" w:rsidRPr="00CF3606" w:rsidRDefault="00C94563" w:rsidP="00C945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В течение года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94563" w:rsidRPr="00CF3606" w:rsidRDefault="00C94563" w:rsidP="00C945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ЗДВР, классные руководители. Советник по ВР. </w:t>
            </w:r>
          </w:p>
          <w:p w:rsidR="00C94563" w:rsidRDefault="00C94563" w:rsidP="00C945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</w:tr>
      <w:tr w:rsidR="00891169" w:rsidRPr="00A505C6" w:rsidTr="00464B59">
        <w:trPr>
          <w:gridAfter w:val="3"/>
          <w:wAfter w:w="7245" w:type="dxa"/>
          <w:trHeight w:val="306"/>
        </w:trPr>
        <w:tc>
          <w:tcPr>
            <w:tcW w:w="428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91169" w:rsidRPr="00FD09D0" w:rsidRDefault="00891169" w:rsidP="00C945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Создание и реализация комнаты детских инициатив 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169" w:rsidRPr="00891169" w:rsidRDefault="00891169" w:rsidP="00C945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91169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169" w:rsidRPr="00891169" w:rsidRDefault="00891169" w:rsidP="00C945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91169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В течение года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91169" w:rsidRPr="00891169" w:rsidRDefault="00891169" w:rsidP="00C945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91169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Советник по ВР</w:t>
            </w:r>
          </w:p>
        </w:tc>
      </w:tr>
      <w:tr w:rsidR="00C94563" w:rsidRPr="00A505C6" w:rsidTr="00464B59">
        <w:trPr>
          <w:gridAfter w:val="3"/>
          <w:wAfter w:w="7245" w:type="dxa"/>
          <w:trHeight w:val="450"/>
        </w:trPr>
        <w:tc>
          <w:tcPr>
            <w:tcW w:w="42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FD09D0" w:rsidRDefault="00C94563" w:rsidP="00C94563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FD09D0">
              <w:rPr>
                <w:rFonts w:ascii="Times New Roman" w:hAnsi="Times New Roman" w:cs="Times New Roman"/>
                <w:sz w:val="24"/>
              </w:rPr>
              <w:t>Выставки рисунков, фотографий творческих работ, посвященных событиям и памятным датам.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FD09D0" w:rsidRDefault="002B6DFF" w:rsidP="00C94563">
            <w:pPr>
              <w:spacing w:after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5-9</w:t>
            </w:r>
          </w:p>
          <w:p w:rsidR="00C94563" w:rsidRPr="00FD09D0" w:rsidRDefault="00C94563" w:rsidP="00C94563">
            <w:pPr>
              <w:spacing w:after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</w:p>
          <w:p w:rsidR="00C94563" w:rsidRPr="00FD09D0" w:rsidRDefault="00C94563" w:rsidP="00C94563">
            <w:pPr>
              <w:spacing w:after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FD09D0" w:rsidRDefault="00C94563" w:rsidP="00C94563">
            <w:pPr>
              <w:spacing w:after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FD09D0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В течение года</w:t>
            </w:r>
          </w:p>
          <w:p w:rsidR="00C94563" w:rsidRPr="00FD09D0" w:rsidRDefault="00C94563" w:rsidP="00C94563">
            <w:pPr>
              <w:spacing w:after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</w:p>
          <w:p w:rsidR="00C94563" w:rsidRPr="00FD09D0" w:rsidRDefault="00C94563" w:rsidP="00C94563">
            <w:pPr>
              <w:spacing w:after="0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FD09D0" w:rsidRDefault="00C94563" w:rsidP="00C94563">
            <w:pPr>
              <w:spacing w:after="0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FD09D0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Классные руководи</w:t>
            </w:r>
            <w:r w:rsidR="002B6DFF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тели с 5-9</w:t>
            </w:r>
            <w:r w:rsidRPr="00FD09D0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 xml:space="preserve"> класс</w:t>
            </w:r>
          </w:p>
        </w:tc>
      </w:tr>
      <w:tr w:rsidR="00C94563" w:rsidRPr="00A505C6" w:rsidTr="00464B59">
        <w:trPr>
          <w:gridAfter w:val="3"/>
          <w:wAfter w:w="7245" w:type="dxa"/>
          <w:trHeight w:val="480"/>
        </w:trPr>
        <w:tc>
          <w:tcPr>
            <w:tcW w:w="428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FD09D0" w:rsidRDefault="00C94563" w:rsidP="00C94563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FD09D0">
              <w:rPr>
                <w:rFonts w:ascii="Times New Roman" w:hAnsi="Times New Roman" w:cs="Times New Roman"/>
                <w:sz w:val="24"/>
              </w:rPr>
              <w:t>Выставка новогодних</w:t>
            </w:r>
            <w:r>
              <w:rPr>
                <w:rFonts w:ascii="Times New Roman" w:hAnsi="Times New Roman" w:cs="Times New Roman"/>
                <w:sz w:val="24"/>
              </w:rPr>
              <w:t xml:space="preserve"> поделок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FD09D0" w:rsidRDefault="002B6DFF" w:rsidP="00C94563">
            <w:pPr>
              <w:spacing w:after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FD09D0" w:rsidRDefault="00C94563" w:rsidP="00C94563">
            <w:pPr>
              <w:spacing w:after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FD09D0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Декабрь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FD09D0" w:rsidRDefault="00C94563" w:rsidP="00C94563">
            <w:pPr>
              <w:spacing w:after="0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FD09D0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 xml:space="preserve">ЗДВР, </w:t>
            </w:r>
          </w:p>
          <w:p w:rsidR="00C94563" w:rsidRPr="00FD09D0" w:rsidRDefault="002B6DFF" w:rsidP="00C94563">
            <w:pPr>
              <w:spacing w:after="0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классные руководители с 5-9</w:t>
            </w:r>
            <w:r w:rsidR="00C94563" w:rsidRPr="00FD09D0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 xml:space="preserve"> класс</w:t>
            </w:r>
          </w:p>
        </w:tc>
      </w:tr>
      <w:tr w:rsidR="00C94563" w:rsidRPr="00A505C6" w:rsidTr="00464B59">
        <w:trPr>
          <w:gridAfter w:val="3"/>
          <w:wAfter w:w="7245" w:type="dxa"/>
          <w:trHeight w:val="150"/>
        </w:trPr>
        <w:tc>
          <w:tcPr>
            <w:tcW w:w="428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FD09D0" w:rsidRDefault="00C94563" w:rsidP="00C94563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FD09D0">
              <w:rPr>
                <w:rFonts w:ascii="Times New Roman" w:hAnsi="Times New Roman" w:cs="Times New Roman"/>
                <w:sz w:val="24"/>
              </w:rPr>
              <w:t>Оформление территории школы снежными фигурами на Новый год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FD09D0" w:rsidRDefault="002B6DFF" w:rsidP="00C94563">
            <w:pPr>
              <w:spacing w:after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FD09D0" w:rsidRDefault="00C94563" w:rsidP="00C94563">
            <w:pPr>
              <w:spacing w:after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FD09D0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Декабрь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FD09D0" w:rsidRDefault="00C94563" w:rsidP="00C94563">
            <w:pPr>
              <w:spacing w:after="0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FD09D0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 xml:space="preserve">ЗДВР, </w:t>
            </w:r>
          </w:p>
          <w:p w:rsidR="00C94563" w:rsidRPr="00FD09D0" w:rsidRDefault="002B6DFF" w:rsidP="00C94563">
            <w:pPr>
              <w:spacing w:after="0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 xml:space="preserve">классные руководители с 5-9 </w:t>
            </w:r>
            <w:r w:rsidR="00C94563" w:rsidRPr="00FD09D0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класс</w:t>
            </w:r>
          </w:p>
        </w:tc>
      </w:tr>
      <w:tr w:rsidR="00C94563" w:rsidRPr="00A505C6" w:rsidTr="00464B59">
        <w:trPr>
          <w:gridAfter w:val="3"/>
          <w:wAfter w:w="7245" w:type="dxa"/>
          <w:trHeight w:val="390"/>
        </w:trPr>
        <w:tc>
          <w:tcPr>
            <w:tcW w:w="428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FD09D0" w:rsidRDefault="00C94563" w:rsidP="00C94563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FD09D0">
              <w:rPr>
                <w:rFonts w:ascii="Times New Roman" w:hAnsi="Times New Roman" w:cs="Times New Roman"/>
                <w:sz w:val="24"/>
              </w:rPr>
              <w:t>Оформление и обзор книжной выставки «Подари книге вторую жизнь»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FD09D0" w:rsidRDefault="002B6DFF" w:rsidP="00C94563">
            <w:pPr>
              <w:spacing w:after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FD09D0" w:rsidRDefault="00C94563" w:rsidP="00C94563">
            <w:pPr>
              <w:spacing w:after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FD09D0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октябрь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FD09D0" w:rsidRDefault="00C94563" w:rsidP="00C94563">
            <w:pPr>
              <w:spacing w:after="0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FD09D0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Библиотекарь школы</w:t>
            </w:r>
          </w:p>
        </w:tc>
      </w:tr>
      <w:tr w:rsidR="00C94563" w:rsidRPr="00A505C6" w:rsidTr="00464B59">
        <w:trPr>
          <w:gridAfter w:val="3"/>
          <w:wAfter w:w="7245" w:type="dxa"/>
          <w:trHeight w:val="195"/>
        </w:trPr>
        <w:tc>
          <w:tcPr>
            <w:tcW w:w="428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FD09D0" w:rsidRDefault="00C94563" w:rsidP="00C94563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FD09D0">
              <w:rPr>
                <w:rFonts w:ascii="Times New Roman" w:hAnsi="Times New Roman" w:cs="Times New Roman"/>
                <w:sz w:val="24"/>
              </w:rPr>
              <w:lastRenderedPageBreak/>
              <w:t>Выставки, посвященные различным событиям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FD09D0" w:rsidRDefault="002B6DFF" w:rsidP="00C94563">
            <w:pPr>
              <w:spacing w:after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FD09D0" w:rsidRDefault="002B6DFF" w:rsidP="00C94563">
            <w:pPr>
              <w:spacing w:after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В течение года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FD09D0" w:rsidRDefault="00C94563" w:rsidP="00C94563">
            <w:pPr>
              <w:spacing w:after="0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FD09D0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Библиотекарь школы</w:t>
            </w:r>
          </w:p>
        </w:tc>
      </w:tr>
      <w:tr w:rsidR="00C94563" w:rsidRPr="00A505C6" w:rsidTr="00464B59">
        <w:trPr>
          <w:gridAfter w:val="3"/>
          <w:wAfter w:w="7245" w:type="dxa"/>
          <w:trHeight w:val="345"/>
        </w:trPr>
        <w:tc>
          <w:tcPr>
            <w:tcW w:w="42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FD09D0" w:rsidRDefault="00C94563" w:rsidP="00C94563">
            <w:pPr>
              <w:pStyle w:val="a3"/>
              <w:jc w:val="left"/>
              <w:rPr>
                <w:rFonts w:ascii="Times New Roman"/>
                <w:sz w:val="24"/>
                <w:szCs w:val="24"/>
                <w:lang w:val="ru-RU"/>
              </w:rPr>
            </w:pPr>
            <w:r w:rsidRPr="00FD09D0">
              <w:rPr>
                <w:rFonts w:ascii="Times New Roman"/>
                <w:sz w:val="24"/>
                <w:szCs w:val="24"/>
                <w:lang w:val="ru-RU"/>
              </w:rPr>
              <w:t>Оформление классных уголков, уголков безопасности в классных кабинетах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FD09D0" w:rsidRDefault="002B6DFF" w:rsidP="00C94563">
            <w:pPr>
              <w:spacing w:after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FD09D0" w:rsidRDefault="00C94563" w:rsidP="00C94563">
            <w:pPr>
              <w:spacing w:after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FD09D0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В течение года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FD09D0" w:rsidRDefault="002B6DFF" w:rsidP="00C94563">
            <w:pPr>
              <w:spacing w:after="0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 xml:space="preserve">Классные руководители с 5-9 </w:t>
            </w:r>
            <w:r w:rsidR="00C94563" w:rsidRPr="00FD09D0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класс</w:t>
            </w:r>
          </w:p>
        </w:tc>
      </w:tr>
      <w:tr w:rsidR="00C94563" w:rsidRPr="00A505C6" w:rsidTr="00D12343">
        <w:trPr>
          <w:gridAfter w:val="3"/>
          <w:wAfter w:w="7245" w:type="dxa"/>
          <w:trHeight w:val="845"/>
        </w:trPr>
        <w:tc>
          <w:tcPr>
            <w:tcW w:w="42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FD09D0" w:rsidRDefault="00C94563" w:rsidP="00C94563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FD09D0">
              <w:rPr>
                <w:rFonts w:ascii="Times New Roman" w:hAnsi="Times New Roman" w:cs="Times New Roman"/>
                <w:sz w:val="24"/>
              </w:rPr>
              <w:t>Трудовые десанты по уборке территории школы</w:t>
            </w:r>
          </w:p>
          <w:p w:rsidR="00C94563" w:rsidRPr="00FD09D0" w:rsidRDefault="00C94563" w:rsidP="00C94563">
            <w:pPr>
              <w:spacing w:after="0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FD09D0" w:rsidRDefault="002B6DFF" w:rsidP="00C94563">
            <w:pPr>
              <w:spacing w:after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FD09D0" w:rsidRDefault="00C94563" w:rsidP="00C94563">
            <w:pPr>
              <w:spacing w:after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FD09D0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Сентябрь, май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FD09D0" w:rsidRDefault="00C94563" w:rsidP="00C94563">
            <w:pPr>
              <w:spacing w:after="0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FD09D0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Классные руководители</w:t>
            </w:r>
          </w:p>
          <w:p w:rsidR="00C94563" w:rsidRPr="00FD09D0" w:rsidRDefault="002B6DFF" w:rsidP="00C94563">
            <w:pPr>
              <w:spacing w:after="0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с 5-9</w:t>
            </w:r>
            <w:r w:rsidR="00C94563" w:rsidRPr="00FD09D0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 xml:space="preserve"> класс</w:t>
            </w:r>
          </w:p>
        </w:tc>
      </w:tr>
      <w:tr w:rsidR="00C94563" w:rsidRPr="00A505C6" w:rsidTr="00464B59">
        <w:trPr>
          <w:gridAfter w:val="3"/>
          <w:wAfter w:w="7245" w:type="dxa"/>
          <w:trHeight w:val="360"/>
        </w:trPr>
        <w:tc>
          <w:tcPr>
            <w:tcW w:w="428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FD09D0" w:rsidRDefault="002B6DFF" w:rsidP="00C94563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плакатов</w:t>
            </w:r>
            <w:r w:rsidR="00C94563" w:rsidRPr="00FD09D0">
              <w:rPr>
                <w:rFonts w:ascii="Times New Roman" w:hAnsi="Times New Roman" w:cs="Times New Roman"/>
                <w:sz w:val="24"/>
              </w:rPr>
              <w:t>, посвященные Дню Победы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FD09D0" w:rsidRDefault="002B6DFF" w:rsidP="00C94563">
            <w:pPr>
              <w:spacing w:after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FD09D0" w:rsidRDefault="00C94563" w:rsidP="00C94563">
            <w:pPr>
              <w:spacing w:after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FD09D0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май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FD09D0" w:rsidRDefault="00C94563" w:rsidP="00C94563">
            <w:pPr>
              <w:spacing w:after="0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FD09D0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Классные руководители</w:t>
            </w:r>
          </w:p>
          <w:p w:rsidR="00C94563" w:rsidRPr="00FD09D0" w:rsidRDefault="002B6DFF" w:rsidP="00C94563">
            <w:pPr>
              <w:spacing w:after="0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 xml:space="preserve">с 5-9 </w:t>
            </w:r>
            <w:r w:rsidR="00C94563" w:rsidRPr="00FD09D0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класс</w:t>
            </w:r>
          </w:p>
        </w:tc>
      </w:tr>
      <w:tr w:rsidR="00C94563" w:rsidRPr="00A505C6" w:rsidTr="00464B59">
        <w:trPr>
          <w:gridAfter w:val="3"/>
          <w:wAfter w:w="7245" w:type="dxa"/>
          <w:trHeight w:val="855"/>
        </w:trPr>
        <w:tc>
          <w:tcPr>
            <w:tcW w:w="42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Default="00C94563" w:rsidP="00C94563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FD09D0">
              <w:rPr>
                <w:rFonts w:ascii="Times New Roman" w:hAnsi="Times New Roman" w:cs="Times New Roman"/>
                <w:sz w:val="24"/>
              </w:rPr>
              <w:t>Озеленение клумб школы, комнатными растениями в классе</w:t>
            </w:r>
          </w:p>
          <w:p w:rsidR="00C94563" w:rsidRPr="00FD09D0" w:rsidRDefault="00C94563" w:rsidP="00C94563">
            <w:pPr>
              <w:spacing w:after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FD09D0" w:rsidRDefault="002B6DFF" w:rsidP="00C94563">
            <w:pPr>
              <w:spacing w:after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 xml:space="preserve">5-9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FD09D0" w:rsidRDefault="00C94563" w:rsidP="00C94563">
            <w:pPr>
              <w:spacing w:after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FD09D0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В течение года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FD09D0" w:rsidRDefault="00C94563" w:rsidP="00C94563">
            <w:pPr>
              <w:spacing w:after="0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FD09D0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Классные руководители</w:t>
            </w:r>
          </w:p>
          <w:p w:rsidR="00C94563" w:rsidRPr="00FD09D0" w:rsidRDefault="002B6DFF" w:rsidP="00C94563">
            <w:pPr>
              <w:spacing w:after="0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с 5-9</w:t>
            </w:r>
            <w:r w:rsidR="00C94563" w:rsidRPr="00FD09D0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 xml:space="preserve"> класс</w:t>
            </w:r>
          </w:p>
        </w:tc>
      </w:tr>
      <w:tr w:rsidR="00C94563" w:rsidRPr="00A505C6" w:rsidTr="00056E63">
        <w:trPr>
          <w:gridAfter w:val="3"/>
          <w:wAfter w:w="7245" w:type="dxa"/>
          <w:trHeight w:val="860"/>
        </w:trPr>
        <w:tc>
          <w:tcPr>
            <w:tcW w:w="42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FD09D0" w:rsidRDefault="00C94563" w:rsidP="00C94563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FD09D0">
              <w:rPr>
                <w:rFonts w:ascii="Times New Roman" w:hAnsi="Times New Roman" w:cs="Times New Roman"/>
                <w:sz w:val="24"/>
              </w:rPr>
              <w:t>Праздничное украшение кабинетов, окон кабинета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FD09D0" w:rsidRDefault="002B6DFF" w:rsidP="00C94563">
            <w:pPr>
              <w:spacing w:after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FD09D0" w:rsidRDefault="00C94563" w:rsidP="00C94563">
            <w:pPr>
              <w:spacing w:after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FD09D0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В течение года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FD09D0" w:rsidRDefault="00C94563" w:rsidP="00C94563">
            <w:pPr>
              <w:spacing w:after="0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FD09D0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Классные руководители</w:t>
            </w:r>
          </w:p>
          <w:p w:rsidR="00C94563" w:rsidRPr="00FD09D0" w:rsidRDefault="002B6DFF" w:rsidP="00C94563">
            <w:pPr>
              <w:spacing w:after="0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с 5-9</w:t>
            </w:r>
            <w:r w:rsidR="00C94563" w:rsidRPr="00FD09D0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 xml:space="preserve"> класс</w:t>
            </w:r>
          </w:p>
        </w:tc>
      </w:tr>
      <w:tr w:rsidR="00C94563" w:rsidRPr="00A505C6" w:rsidTr="002B6DFF">
        <w:trPr>
          <w:trHeight w:val="718"/>
        </w:trPr>
        <w:tc>
          <w:tcPr>
            <w:tcW w:w="99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Default="00C94563" w:rsidP="00C945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94563" w:rsidRPr="00FD09D0" w:rsidRDefault="00C94563" w:rsidP="00C945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09D0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«Взаимодействие с родителями (законными представителями)</w:t>
            </w:r>
          </w:p>
        </w:tc>
        <w:tc>
          <w:tcPr>
            <w:tcW w:w="241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94563" w:rsidRPr="00A97F20" w:rsidRDefault="00C94563" w:rsidP="00C94563">
            <w:pPr>
              <w:spacing w:after="0"/>
              <w:jc w:val="center"/>
              <w:rPr>
                <w:rFonts w:eastAsia="№Е"/>
                <w:color w:val="000000"/>
                <w:sz w:val="24"/>
                <w:lang w:eastAsia="ru-RU"/>
              </w:rPr>
            </w:pP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A97F20" w:rsidRDefault="00C94563" w:rsidP="00C94563">
            <w:pPr>
              <w:jc w:val="center"/>
              <w:rPr>
                <w:rFonts w:eastAsia="№Е"/>
                <w:color w:val="000000"/>
                <w:sz w:val="24"/>
                <w:lang w:eastAsia="ru-RU"/>
              </w:rPr>
            </w:pPr>
            <w:r w:rsidRPr="00A97F20">
              <w:rPr>
                <w:rFonts w:eastAsia="№Е"/>
                <w:color w:val="000000"/>
                <w:sz w:val="24"/>
                <w:lang w:eastAsia="ru-RU"/>
              </w:rPr>
              <w:t>В течение года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A97F20" w:rsidRDefault="00C94563" w:rsidP="00C94563">
            <w:pPr>
              <w:jc w:val="center"/>
              <w:rPr>
                <w:rFonts w:eastAsia="Batang"/>
                <w:color w:val="000000"/>
                <w:sz w:val="24"/>
                <w:lang w:eastAsia="ru-RU"/>
              </w:rPr>
            </w:pPr>
            <w:r w:rsidRPr="00A97F20">
              <w:rPr>
                <w:rFonts w:eastAsia="Batang"/>
                <w:color w:val="000000"/>
                <w:sz w:val="24"/>
                <w:lang w:eastAsia="ru-RU"/>
              </w:rPr>
              <w:t>Классные руководители</w:t>
            </w:r>
          </w:p>
          <w:p w:rsidR="00C94563" w:rsidRPr="00A97F20" w:rsidRDefault="00C94563" w:rsidP="00C94563">
            <w:pPr>
              <w:jc w:val="center"/>
              <w:rPr>
                <w:rFonts w:eastAsia="Batang"/>
                <w:color w:val="000000"/>
                <w:sz w:val="24"/>
                <w:lang w:eastAsia="ru-RU"/>
              </w:rPr>
            </w:pPr>
            <w:r w:rsidRPr="00A97F20">
              <w:rPr>
                <w:rFonts w:eastAsia="Batang"/>
                <w:color w:val="000000"/>
                <w:sz w:val="24"/>
                <w:lang w:eastAsia="ru-RU"/>
              </w:rPr>
              <w:t>с 1-4 класс</w:t>
            </w:r>
          </w:p>
        </w:tc>
      </w:tr>
      <w:tr w:rsidR="00C94563" w:rsidRPr="00A505C6" w:rsidTr="00464B59">
        <w:trPr>
          <w:gridAfter w:val="3"/>
          <w:wAfter w:w="7245" w:type="dxa"/>
          <w:trHeight w:val="495"/>
        </w:trPr>
        <w:tc>
          <w:tcPr>
            <w:tcW w:w="42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464B59" w:rsidRDefault="00C94563" w:rsidP="00C945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4B59">
              <w:rPr>
                <w:rFonts w:ascii="Times New Roman" w:hAnsi="Times New Roman" w:cs="Times New Roman"/>
                <w:sz w:val="24"/>
                <w:szCs w:val="24"/>
              </w:rPr>
              <w:t>Выбор родительского совета класса</w:t>
            </w:r>
          </w:p>
          <w:p w:rsidR="00C94563" w:rsidRPr="00464B59" w:rsidRDefault="00C94563" w:rsidP="00C945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464B59" w:rsidRDefault="002B6DFF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5-9 </w:t>
            </w:r>
          </w:p>
          <w:p w:rsidR="00C94563" w:rsidRPr="00464B59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464B59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B59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C94563" w:rsidRPr="00464B59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464B59" w:rsidRDefault="002B6DFF" w:rsidP="00C94563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 с 5-9 </w:t>
            </w:r>
            <w:r w:rsidR="00C94563" w:rsidRPr="00464B59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C94563" w:rsidRPr="00A505C6" w:rsidTr="00464B59">
        <w:trPr>
          <w:gridAfter w:val="3"/>
          <w:wAfter w:w="7245" w:type="dxa"/>
          <w:trHeight w:val="345"/>
        </w:trPr>
        <w:tc>
          <w:tcPr>
            <w:tcW w:w="428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464B59" w:rsidRDefault="00C94563" w:rsidP="00C945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4B59">
              <w:rPr>
                <w:rFonts w:ascii="Times New Roman" w:hAnsi="Times New Roman" w:cs="Times New Roman"/>
                <w:sz w:val="24"/>
                <w:szCs w:val="24"/>
              </w:rPr>
              <w:t xml:space="preserve">Участие родителей в контроле качества питания обучающихся в школе 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464B59" w:rsidRDefault="002B6DFF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464B59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B59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</w:p>
          <w:p w:rsidR="00C94563" w:rsidRPr="00464B59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B59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464B59" w:rsidRDefault="00C94563" w:rsidP="00C94563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B59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ЗДВР,</w:t>
            </w:r>
          </w:p>
          <w:p w:rsidR="00C94563" w:rsidRPr="00464B59" w:rsidRDefault="002B6DFF" w:rsidP="00C94563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с 5-9 </w:t>
            </w:r>
            <w:r w:rsidR="00C94563" w:rsidRPr="00464B59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C94563" w:rsidRPr="00A505C6" w:rsidTr="00464B59">
        <w:trPr>
          <w:gridAfter w:val="3"/>
          <w:wAfter w:w="7245" w:type="dxa"/>
          <w:trHeight w:val="303"/>
        </w:trPr>
        <w:tc>
          <w:tcPr>
            <w:tcW w:w="428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464B59" w:rsidRDefault="00C94563" w:rsidP="00C945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4B59">
              <w:rPr>
                <w:rFonts w:ascii="Times New Roman" w:hAnsi="Times New Roman" w:cs="Times New Roman"/>
                <w:sz w:val="24"/>
                <w:szCs w:val="24"/>
              </w:rPr>
              <w:t xml:space="preserve">Участие родителей в проведении общешкольных, классных мероприятий: «Бумажный бум», </w:t>
            </w:r>
            <w:r w:rsidRPr="00464B59">
              <w:rPr>
                <w:rFonts w:ascii="Times New Roman" w:hAnsi="Times New Roman" w:cs="Times New Roman"/>
                <w:color w:val="1C1C1C"/>
                <w:sz w:val="24"/>
                <w:szCs w:val="24"/>
              </w:rPr>
              <w:t xml:space="preserve">«Бессмертный полк», </w:t>
            </w:r>
            <w:r w:rsidRPr="00464B59">
              <w:rPr>
                <w:rFonts w:ascii="Times New Roman" w:hAnsi="Times New Roman" w:cs="Times New Roman"/>
                <w:sz w:val="24"/>
                <w:szCs w:val="24"/>
              </w:rPr>
              <w:t xml:space="preserve">«Папа, мама, я-спортивная семья». праздников и </w:t>
            </w:r>
            <w:proofErr w:type="spellStart"/>
            <w:r w:rsidRPr="00464B59">
              <w:rPr>
                <w:rFonts w:ascii="Times New Roman" w:hAnsi="Times New Roman" w:cs="Times New Roman"/>
                <w:sz w:val="24"/>
                <w:szCs w:val="24"/>
              </w:rPr>
              <w:t>т.д</w:t>
            </w:r>
            <w:proofErr w:type="spellEnd"/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464B59" w:rsidRDefault="002B6DFF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  <w:p w:rsidR="00C94563" w:rsidRPr="00464B59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4563" w:rsidRPr="00464B59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4563" w:rsidRPr="00464B59" w:rsidRDefault="00C94563" w:rsidP="00C94563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464B59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B59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</w:p>
          <w:p w:rsidR="00C94563" w:rsidRPr="00464B59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B59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464B59" w:rsidRDefault="00C94563" w:rsidP="00C94563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B59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ЗДВР,</w:t>
            </w:r>
          </w:p>
          <w:p w:rsidR="00C94563" w:rsidRPr="00464B59" w:rsidRDefault="002B6DFF" w:rsidP="00C94563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с 5-9 </w:t>
            </w:r>
            <w:r w:rsidR="00C94563" w:rsidRPr="00464B59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C94563" w:rsidRPr="00A505C6" w:rsidTr="00464B59">
        <w:trPr>
          <w:gridAfter w:val="3"/>
          <w:wAfter w:w="7245" w:type="dxa"/>
          <w:trHeight w:val="510"/>
        </w:trPr>
        <w:tc>
          <w:tcPr>
            <w:tcW w:w="42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464B59" w:rsidRDefault="00C94563" w:rsidP="00C94563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B59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родительские собрания </w:t>
            </w:r>
          </w:p>
          <w:p w:rsidR="00C94563" w:rsidRPr="00464B59" w:rsidRDefault="00C94563" w:rsidP="00C94563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B59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включая темы по </w:t>
            </w:r>
          </w:p>
          <w:p w:rsidR="00C94563" w:rsidRPr="00464B59" w:rsidRDefault="00C94563" w:rsidP="00C94563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64B59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профориентационной</w:t>
            </w:r>
            <w:proofErr w:type="spellEnd"/>
            <w:r w:rsidRPr="00464B59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работе и </w:t>
            </w:r>
          </w:p>
          <w:p w:rsidR="00C94563" w:rsidRPr="00464B59" w:rsidRDefault="002B6DFF" w:rsidP="00C94563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здоровому питанию обучающихся; республиканские (онлайн –собрания)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464B59" w:rsidRDefault="002B6DFF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  <w:p w:rsidR="00C94563" w:rsidRPr="00464B59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464B59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B59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464B59" w:rsidRDefault="00C94563" w:rsidP="00C94563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B59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2B6DFF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ДВР, классные руководители с 5-9</w:t>
            </w:r>
            <w:r w:rsidRPr="00464B59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C94563" w:rsidRPr="00A505C6" w:rsidTr="00464B59">
        <w:trPr>
          <w:gridAfter w:val="3"/>
          <w:wAfter w:w="7245" w:type="dxa"/>
          <w:trHeight w:val="1697"/>
        </w:trPr>
        <w:tc>
          <w:tcPr>
            <w:tcW w:w="428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464B59" w:rsidRDefault="00C94563" w:rsidP="00C945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4B59">
              <w:rPr>
                <w:rFonts w:ascii="Times New Roman" w:hAnsi="Times New Roman" w:cs="Times New Roman"/>
                <w:sz w:val="24"/>
                <w:szCs w:val="24"/>
              </w:rPr>
              <w:t xml:space="preserve">Общешкольные родительские собрания с приглашением представителей </w:t>
            </w:r>
            <w:proofErr w:type="spellStart"/>
            <w:r w:rsidRPr="00464B59">
              <w:rPr>
                <w:rFonts w:ascii="Times New Roman" w:hAnsi="Times New Roman" w:cs="Times New Roman"/>
                <w:sz w:val="24"/>
                <w:szCs w:val="24"/>
              </w:rPr>
              <w:t>Аксубаевского</w:t>
            </w:r>
            <w:proofErr w:type="spellEnd"/>
            <w:r w:rsidRPr="00464B59">
              <w:rPr>
                <w:rFonts w:ascii="Times New Roman" w:hAnsi="Times New Roman" w:cs="Times New Roman"/>
                <w:sz w:val="24"/>
                <w:szCs w:val="24"/>
              </w:rPr>
              <w:t xml:space="preserve"> пожарно-спасательного гарнизона, отделом ГИБДД, МВД; главы </w:t>
            </w:r>
            <w:proofErr w:type="spellStart"/>
            <w:r w:rsidRPr="00464B59">
              <w:rPr>
                <w:rFonts w:ascii="Times New Roman" w:hAnsi="Times New Roman" w:cs="Times New Roman"/>
                <w:sz w:val="24"/>
                <w:szCs w:val="24"/>
              </w:rPr>
              <w:t>Кривоозерского</w:t>
            </w:r>
            <w:proofErr w:type="spellEnd"/>
            <w:r w:rsidRPr="00464B59">
              <w:rPr>
                <w:rFonts w:ascii="Times New Roman" w:hAnsi="Times New Roman" w:cs="Times New Roman"/>
                <w:sz w:val="24"/>
                <w:szCs w:val="24"/>
              </w:rPr>
              <w:t xml:space="preserve"> сельского поселения.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464B59" w:rsidRDefault="002B6DFF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  <w:p w:rsidR="00C94563" w:rsidRPr="00464B59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4563" w:rsidRPr="00464B59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4563" w:rsidRPr="00464B59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4563" w:rsidRPr="00464B59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4563" w:rsidRPr="00464B59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4563" w:rsidRPr="00464B59" w:rsidRDefault="00C94563" w:rsidP="00C94563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464B59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B59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C94563" w:rsidRPr="00464B59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4563" w:rsidRPr="00464B59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4563" w:rsidRPr="00464B59" w:rsidRDefault="00C94563" w:rsidP="00C94563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C94563" w:rsidRDefault="00C94563" w:rsidP="00C94563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B59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2B6DFF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ДВР, классные руководители с 5-9</w:t>
            </w:r>
            <w:r w:rsidRPr="00464B59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</w:t>
            </w:r>
          </w:p>
          <w:p w:rsidR="00C94563" w:rsidRPr="00464B59" w:rsidRDefault="00C94563" w:rsidP="00C94563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4563" w:rsidRPr="00A505C6" w:rsidTr="00464B59">
        <w:trPr>
          <w:gridAfter w:val="3"/>
          <w:wAfter w:w="7245" w:type="dxa"/>
          <w:trHeight w:val="435"/>
        </w:trPr>
        <w:tc>
          <w:tcPr>
            <w:tcW w:w="42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464B59" w:rsidRDefault="00C94563" w:rsidP="00C945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4B59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Педагогическое просвещение родителей по вопросам воспитания детей (раздача рекомендаций «Школьник-грамотный пешеход»; памятками по обеспечению </w:t>
            </w:r>
            <w:r w:rsidRPr="00464B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безопасности детей; с правилами посещения школы и иной документацией по обеспечению личной безопасности учащихся; работой по профориентации; ознакомление с нормативными документами и </w:t>
            </w:r>
            <w:proofErr w:type="spellStart"/>
            <w:r w:rsidRPr="00464B59">
              <w:rPr>
                <w:rFonts w:ascii="Times New Roman" w:hAnsi="Times New Roman" w:cs="Times New Roman"/>
                <w:sz w:val="24"/>
                <w:szCs w:val="24"/>
              </w:rPr>
              <w:t>т.д</w:t>
            </w:r>
            <w:proofErr w:type="spellEnd"/>
            <w:r w:rsidRPr="00464B5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464B59" w:rsidRDefault="00AC0D9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5-9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464B59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B59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464B59" w:rsidRDefault="00C94563" w:rsidP="00C94563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B59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C94563" w:rsidRPr="00464B59" w:rsidRDefault="00AC0D93" w:rsidP="00C94563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с 5-9 </w:t>
            </w:r>
            <w:r w:rsidR="00C94563" w:rsidRPr="00464B59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C94563" w:rsidRPr="00A505C6" w:rsidTr="00464B59">
        <w:trPr>
          <w:gridAfter w:val="3"/>
          <w:wAfter w:w="7245" w:type="dxa"/>
          <w:trHeight w:val="405"/>
        </w:trPr>
        <w:tc>
          <w:tcPr>
            <w:tcW w:w="42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464B59" w:rsidRDefault="00C94563" w:rsidP="00C945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4B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Проведение инструктажей по технике безопасности 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4563" w:rsidRPr="00464B59" w:rsidRDefault="00AC0D9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  <w:p w:rsidR="00C94563" w:rsidRPr="00464B59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464B59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B59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464B59" w:rsidRDefault="00C94563" w:rsidP="00C94563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B59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C94563" w:rsidRPr="00464B59" w:rsidRDefault="00AC0D93" w:rsidP="00C94563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с 5-9</w:t>
            </w:r>
            <w:r w:rsidR="00C94563" w:rsidRPr="00464B59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C94563" w:rsidRPr="00A505C6" w:rsidTr="00464B59">
        <w:trPr>
          <w:gridAfter w:val="3"/>
          <w:wAfter w:w="7245" w:type="dxa"/>
          <w:trHeight w:val="495"/>
        </w:trPr>
        <w:tc>
          <w:tcPr>
            <w:tcW w:w="428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464B59" w:rsidRDefault="00C94563" w:rsidP="00C945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4B59">
              <w:rPr>
                <w:rFonts w:ascii="Times New Roman" w:hAnsi="Times New Roman" w:cs="Times New Roman"/>
                <w:sz w:val="24"/>
                <w:szCs w:val="24"/>
              </w:rPr>
              <w:t>Информационное оповещение через школьн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ый сайт и страницу в контакте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464B59" w:rsidRDefault="00AC0D9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464B59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B59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464B59" w:rsidRDefault="00C94563" w:rsidP="00C94563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B59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</w:tc>
      </w:tr>
      <w:tr w:rsidR="00C94563" w:rsidRPr="00A505C6" w:rsidTr="00464B59">
        <w:trPr>
          <w:gridAfter w:val="3"/>
          <w:wAfter w:w="7245" w:type="dxa"/>
          <w:trHeight w:val="913"/>
        </w:trPr>
        <w:tc>
          <w:tcPr>
            <w:tcW w:w="42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464B59" w:rsidRDefault="00C94563" w:rsidP="00C94563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B59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464B59" w:rsidRDefault="00AC0D9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464B59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B59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464B59" w:rsidRDefault="00C94563" w:rsidP="00C94563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B59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C94563" w:rsidRPr="00464B59" w:rsidRDefault="00AC0D93" w:rsidP="00C94563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с 5-9</w:t>
            </w:r>
            <w:r w:rsidR="00C94563" w:rsidRPr="00464B59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C94563" w:rsidRPr="00A505C6" w:rsidTr="00464B59">
        <w:trPr>
          <w:gridAfter w:val="3"/>
          <w:wAfter w:w="7245" w:type="dxa"/>
          <w:trHeight w:val="660"/>
        </w:trPr>
        <w:tc>
          <w:tcPr>
            <w:tcW w:w="4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464B59" w:rsidRDefault="00C94563" w:rsidP="00C94563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464B59">
              <w:rPr>
                <w:color w:val="000000"/>
                <w:sz w:val="24"/>
                <w:szCs w:val="24"/>
              </w:rPr>
              <w:t>Совместные с детьми походы, экскурсии.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464B59" w:rsidRDefault="00AC0D9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464B59" w:rsidRDefault="00C9456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B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плану классных руководителей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464B59" w:rsidRDefault="00C94563" w:rsidP="00C94563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B59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C94563" w:rsidRPr="00464B59" w:rsidRDefault="00AC0D93" w:rsidP="00C94563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с 5-9</w:t>
            </w:r>
            <w:r w:rsidR="00C94563" w:rsidRPr="00464B59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C94563" w:rsidRPr="00A505C6" w:rsidTr="00464B59">
        <w:trPr>
          <w:gridAfter w:val="3"/>
          <w:wAfter w:w="7245" w:type="dxa"/>
          <w:trHeight w:val="485"/>
        </w:trPr>
        <w:tc>
          <w:tcPr>
            <w:tcW w:w="4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464B59" w:rsidRDefault="00C94563" w:rsidP="00C94563">
            <w:pPr>
              <w:pStyle w:val="ParaAttribute3"/>
              <w:wordWrap/>
              <w:ind w:right="0"/>
              <w:jc w:val="both"/>
              <w:rPr>
                <w:spacing w:val="-6"/>
                <w:sz w:val="24"/>
                <w:szCs w:val="24"/>
              </w:rPr>
            </w:pPr>
            <w:r w:rsidRPr="00464B59">
              <w:rPr>
                <w:spacing w:val="-6"/>
                <w:sz w:val="24"/>
                <w:szCs w:val="24"/>
              </w:rPr>
              <w:t xml:space="preserve">Работа Совета профилактики с </w:t>
            </w:r>
          </w:p>
          <w:p w:rsidR="00C94563" w:rsidRPr="00464B59" w:rsidRDefault="00C94563" w:rsidP="00C94563">
            <w:pPr>
              <w:pStyle w:val="ParaAttribute3"/>
              <w:wordWrap/>
              <w:ind w:right="0"/>
              <w:jc w:val="left"/>
              <w:rPr>
                <w:spacing w:val="-6"/>
                <w:sz w:val="24"/>
                <w:szCs w:val="24"/>
              </w:rPr>
            </w:pPr>
            <w:r w:rsidRPr="00464B59">
              <w:rPr>
                <w:spacing w:val="-6"/>
                <w:sz w:val="24"/>
                <w:szCs w:val="24"/>
              </w:rPr>
              <w:t>неблагополучными семьями по вопросам воспитания, обучения детей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464B59" w:rsidRDefault="00AC0D93" w:rsidP="00C94563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464B59" w:rsidRDefault="00C94563" w:rsidP="00C9456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4B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плану совета, по мере необходимости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563" w:rsidRPr="00464B59" w:rsidRDefault="00C94563" w:rsidP="00C94563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4B59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Председатель Совета</w:t>
            </w:r>
          </w:p>
        </w:tc>
      </w:tr>
      <w:tr w:rsidR="00C94563" w:rsidRPr="00A505C6" w:rsidTr="00464B59">
        <w:trPr>
          <w:gridAfter w:val="3"/>
          <w:wAfter w:w="7245" w:type="dxa"/>
          <w:trHeight w:val="375"/>
        </w:trPr>
        <w:tc>
          <w:tcPr>
            <w:tcW w:w="4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4563" w:rsidRPr="00464B59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464B59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Работа с классным коллективом;</w:t>
            </w:r>
          </w:p>
          <w:p w:rsidR="00C94563" w:rsidRPr="00464B59" w:rsidRDefault="00C94563" w:rsidP="00C9456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464B59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учителями, преподающими в классе; с родителями учащихся или их законными представителями. Индивидуальная работа с учащимися. Проведение инструктажей по технике безопасности.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563" w:rsidRPr="00464B59" w:rsidRDefault="00AC0D9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563" w:rsidRPr="00464B59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464B59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В течение года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94563" w:rsidRPr="00464B59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464B59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Классные руководители </w:t>
            </w:r>
          </w:p>
          <w:p w:rsidR="00C94563" w:rsidRPr="00464B59" w:rsidRDefault="00AC0D9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с 5-9 класс</w:t>
            </w:r>
          </w:p>
        </w:tc>
      </w:tr>
      <w:tr w:rsidR="00C94563" w:rsidRPr="00A505C6" w:rsidTr="00056E63">
        <w:trPr>
          <w:gridAfter w:val="3"/>
          <w:wAfter w:w="7245" w:type="dxa"/>
          <w:trHeight w:val="333"/>
        </w:trPr>
        <w:tc>
          <w:tcPr>
            <w:tcW w:w="99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94563" w:rsidRDefault="00C94563" w:rsidP="00C9456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  <w:t>Модуль «Самоуправление»</w:t>
            </w:r>
          </w:p>
          <w:p w:rsidR="00C94563" w:rsidRPr="00A505C6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</w:tr>
      <w:tr w:rsidR="00C94563" w:rsidRPr="00A505C6" w:rsidTr="00056E63">
        <w:trPr>
          <w:gridAfter w:val="3"/>
          <w:wAfter w:w="7245" w:type="dxa"/>
          <w:trHeight w:val="345"/>
        </w:trPr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4563" w:rsidRPr="00056E63" w:rsidRDefault="00C94563" w:rsidP="00C94563">
            <w:pPr>
              <w:spacing w:after="0"/>
              <w:ind w:right="-1"/>
              <w:rPr>
                <w:rFonts w:ascii="Times New Roman" w:hAnsi="Times New Roman" w:cs="Times New Roman"/>
                <w:sz w:val="24"/>
              </w:rPr>
            </w:pPr>
            <w:r w:rsidRPr="00056E63">
              <w:rPr>
                <w:rFonts w:ascii="Times New Roman" w:hAnsi="Times New Roman" w:cs="Times New Roman"/>
                <w:sz w:val="24"/>
              </w:rPr>
              <w:t>Выборы актива классов</w:t>
            </w:r>
          </w:p>
        </w:tc>
        <w:tc>
          <w:tcPr>
            <w:tcW w:w="1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4563" w:rsidRPr="00056E63" w:rsidRDefault="00617372" w:rsidP="00C94563">
            <w:pPr>
              <w:spacing w:after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5-9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4563" w:rsidRPr="00056E63" w:rsidRDefault="00C94563" w:rsidP="00C94563">
            <w:pPr>
              <w:spacing w:after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056E63">
              <w:rPr>
                <w:rFonts w:ascii="Times New Roman" w:hAnsi="Times New Roman" w:cs="Times New Roman"/>
                <w:color w:val="000000"/>
                <w:sz w:val="24"/>
              </w:rPr>
              <w:t>сентябрь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4563" w:rsidRPr="00056E63" w:rsidRDefault="00C94563" w:rsidP="00C94563">
            <w:pPr>
              <w:spacing w:after="0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056E63">
              <w:rPr>
                <w:rStyle w:val="CharAttribute6"/>
                <w:rFonts w:eastAsiaTheme="minorHAnsi"/>
                <w:color w:val="000000"/>
                <w:sz w:val="24"/>
                <w:u w:val="none"/>
              </w:rPr>
              <w:t xml:space="preserve">классные </w:t>
            </w:r>
            <w:r w:rsidR="00617372">
              <w:rPr>
                <w:rStyle w:val="CharAttribute6"/>
                <w:rFonts w:eastAsiaTheme="minorHAnsi"/>
                <w:color w:val="000000"/>
                <w:sz w:val="24"/>
                <w:u w:val="none"/>
              </w:rPr>
              <w:t xml:space="preserve">руководители, обучающиеся с 5-9 </w:t>
            </w:r>
            <w:r w:rsidRPr="00056E63">
              <w:rPr>
                <w:rStyle w:val="CharAttribute6"/>
                <w:rFonts w:eastAsiaTheme="minorHAnsi"/>
                <w:color w:val="000000"/>
                <w:sz w:val="24"/>
                <w:u w:val="none"/>
              </w:rPr>
              <w:t>класс</w:t>
            </w:r>
          </w:p>
        </w:tc>
      </w:tr>
      <w:tr w:rsidR="00C94563" w:rsidRPr="00A505C6" w:rsidTr="00056E63">
        <w:trPr>
          <w:gridAfter w:val="3"/>
          <w:wAfter w:w="7245" w:type="dxa"/>
          <w:trHeight w:val="237"/>
        </w:trPr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4563" w:rsidRPr="00056E63" w:rsidRDefault="00C94563" w:rsidP="00C94563">
            <w:pPr>
              <w:spacing w:after="0"/>
              <w:ind w:right="-1"/>
              <w:rPr>
                <w:rFonts w:ascii="Times New Roman" w:hAnsi="Times New Roman" w:cs="Times New Roman"/>
                <w:sz w:val="24"/>
              </w:rPr>
            </w:pPr>
            <w:r w:rsidRPr="00056E63">
              <w:rPr>
                <w:rFonts w:ascii="Times New Roman" w:hAnsi="Times New Roman" w:cs="Times New Roman"/>
                <w:color w:val="000000"/>
                <w:sz w:val="24"/>
              </w:rPr>
              <w:t>Участие в подготовке и проведении ключевых общешкольных, классных дел.</w:t>
            </w:r>
          </w:p>
        </w:tc>
        <w:tc>
          <w:tcPr>
            <w:tcW w:w="1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4563" w:rsidRPr="00056E63" w:rsidRDefault="00617372" w:rsidP="00C94563">
            <w:pPr>
              <w:spacing w:after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5-9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4563" w:rsidRPr="00056E63" w:rsidRDefault="00C94563" w:rsidP="00C94563">
            <w:pPr>
              <w:spacing w:after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056E63">
              <w:rPr>
                <w:rFonts w:ascii="Times New Roman" w:hAnsi="Times New Roman" w:cs="Times New Roman"/>
                <w:color w:val="000000"/>
                <w:sz w:val="24"/>
              </w:rPr>
              <w:t>по плану работы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4563" w:rsidRPr="00056E63" w:rsidRDefault="00C94563" w:rsidP="00C94563">
            <w:pPr>
              <w:spacing w:after="0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056E63">
              <w:rPr>
                <w:rStyle w:val="CharAttribute6"/>
                <w:rFonts w:eastAsiaTheme="minorHAnsi"/>
                <w:color w:val="000000"/>
                <w:sz w:val="24"/>
                <w:u w:val="none"/>
              </w:rPr>
              <w:t>ЗДВР, ответственные по секторам</w:t>
            </w:r>
            <w:r>
              <w:rPr>
                <w:rStyle w:val="CharAttribute6"/>
                <w:rFonts w:eastAsiaTheme="minorHAnsi"/>
                <w:color w:val="000000"/>
                <w:sz w:val="24"/>
                <w:u w:val="none"/>
              </w:rPr>
              <w:t>. Советник по ВР.</w:t>
            </w:r>
          </w:p>
        </w:tc>
      </w:tr>
      <w:tr w:rsidR="00C94563" w:rsidRPr="00A505C6" w:rsidTr="00056E63">
        <w:trPr>
          <w:gridAfter w:val="3"/>
          <w:wAfter w:w="7245" w:type="dxa"/>
          <w:trHeight w:val="300"/>
        </w:trPr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4563" w:rsidRPr="00056E63" w:rsidRDefault="00C94563" w:rsidP="00C94563">
            <w:pPr>
              <w:spacing w:after="0"/>
              <w:ind w:right="-1"/>
              <w:rPr>
                <w:rFonts w:ascii="Times New Roman" w:hAnsi="Times New Roman" w:cs="Times New Roman"/>
                <w:sz w:val="24"/>
              </w:rPr>
            </w:pPr>
            <w:r w:rsidRPr="00056E63">
              <w:rPr>
                <w:rFonts w:ascii="Times New Roman" w:hAnsi="Times New Roman" w:cs="Times New Roman"/>
                <w:sz w:val="24"/>
              </w:rPr>
              <w:t>Подведение итогов деятельности класса для составления рейтинга активности.</w:t>
            </w:r>
          </w:p>
        </w:tc>
        <w:tc>
          <w:tcPr>
            <w:tcW w:w="1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4563" w:rsidRPr="00056E63" w:rsidRDefault="00617372" w:rsidP="00C94563">
            <w:pPr>
              <w:spacing w:after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5-9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4563" w:rsidRPr="00056E63" w:rsidRDefault="00C94563" w:rsidP="00C94563">
            <w:pPr>
              <w:spacing w:after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056E63">
              <w:rPr>
                <w:rFonts w:ascii="Times New Roman" w:hAnsi="Times New Roman" w:cs="Times New Roman"/>
                <w:color w:val="000000"/>
                <w:sz w:val="24"/>
              </w:rPr>
              <w:t>1 раз в полугодие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4563" w:rsidRPr="00056E63" w:rsidRDefault="00C94563" w:rsidP="00C94563">
            <w:pPr>
              <w:spacing w:after="0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056E63">
              <w:rPr>
                <w:rStyle w:val="CharAttribute6"/>
                <w:rFonts w:eastAsiaTheme="minorHAnsi"/>
                <w:color w:val="000000"/>
                <w:sz w:val="24"/>
                <w:u w:val="none"/>
              </w:rPr>
              <w:t>учебный сект</w:t>
            </w:r>
            <w:r w:rsidR="00617372">
              <w:rPr>
                <w:rStyle w:val="CharAttribute6"/>
                <w:rFonts w:eastAsiaTheme="minorHAnsi"/>
                <w:color w:val="000000"/>
                <w:sz w:val="24"/>
                <w:u w:val="none"/>
              </w:rPr>
              <w:t xml:space="preserve">ор, классные руководители с 5-9 </w:t>
            </w:r>
            <w:r w:rsidRPr="00056E63">
              <w:rPr>
                <w:rStyle w:val="CharAttribute6"/>
                <w:rFonts w:eastAsiaTheme="minorHAnsi"/>
                <w:color w:val="000000"/>
                <w:sz w:val="24"/>
                <w:u w:val="none"/>
              </w:rPr>
              <w:t>класс</w:t>
            </w:r>
          </w:p>
        </w:tc>
      </w:tr>
      <w:tr w:rsidR="00C94563" w:rsidRPr="00A505C6" w:rsidTr="00056E63">
        <w:trPr>
          <w:gridAfter w:val="3"/>
          <w:wAfter w:w="7245" w:type="dxa"/>
          <w:trHeight w:val="1080"/>
        </w:trPr>
        <w:tc>
          <w:tcPr>
            <w:tcW w:w="42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4563" w:rsidRPr="00056E63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056E63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Реализация и разв</w:t>
            </w:r>
            <w:r w:rsidR="00617372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итие деятельности «Движение Первых</w:t>
            </w:r>
            <w:r w:rsidRPr="00056E63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»</w:t>
            </w:r>
            <w:r w:rsidR="00617372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, «Совет Первых»</w:t>
            </w:r>
          </w:p>
          <w:p w:rsidR="00C94563" w:rsidRPr="00056E63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4563" w:rsidRPr="00056E63" w:rsidRDefault="00617372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5-9</w:t>
            </w:r>
            <w:r w:rsidR="00C94563" w:rsidRPr="00056E63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4563" w:rsidRPr="00056E63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056E63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В течение года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94563" w:rsidRPr="00056E63" w:rsidRDefault="00617372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Классные руководители 5-9 классов, Советник по ВР, ЗДВР</w:t>
            </w:r>
          </w:p>
        </w:tc>
      </w:tr>
      <w:tr w:rsidR="00C94563" w:rsidRPr="00A505C6" w:rsidTr="00056E63">
        <w:trPr>
          <w:gridAfter w:val="3"/>
          <w:wAfter w:w="7245" w:type="dxa"/>
          <w:trHeight w:val="207"/>
        </w:trPr>
        <w:tc>
          <w:tcPr>
            <w:tcW w:w="9958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C94563" w:rsidRDefault="00C94563" w:rsidP="00617372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</w:pPr>
          </w:p>
          <w:p w:rsidR="00C94563" w:rsidRPr="00056E63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r w:rsidRPr="00056E63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  <w:t>Модуль «Профилактика и безопасность»</w:t>
            </w:r>
          </w:p>
        </w:tc>
      </w:tr>
      <w:tr w:rsidR="00C94563" w:rsidRPr="00A505C6" w:rsidTr="00056E63">
        <w:trPr>
          <w:gridAfter w:val="3"/>
          <w:wAfter w:w="7245" w:type="dxa"/>
          <w:trHeight w:val="150"/>
        </w:trPr>
        <w:tc>
          <w:tcPr>
            <w:tcW w:w="9958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94563" w:rsidRPr="00056E63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r w:rsidRPr="00056E63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  <w:t xml:space="preserve">Направление: Профилактика правонарушений, </w:t>
            </w:r>
          </w:p>
          <w:p w:rsidR="00C94563" w:rsidRDefault="00C94563" w:rsidP="00C9456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056E63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  <w:t>правовое и антикоррупционное воспитание</w:t>
            </w:r>
          </w:p>
        </w:tc>
      </w:tr>
      <w:tr w:rsidR="00BB53E7" w:rsidRPr="00A97F20" w:rsidTr="00656C70">
        <w:trPr>
          <w:gridAfter w:val="3"/>
          <w:wAfter w:w="7245" w:type="dxa"/>
          <w:trHeight w:val="126"/>
        </w:trPr>
        <w:tc>
          <w:tcPr>
            <w:tcW w:w="42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B53E7" w:rsidRPr="00BB53E7" w:rsidRDefault="00BB53E7" w:rsidP="00BB53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Ведение банков данных:</w:t>
            </w:r>
          </w:p>
          <w:p w:rsidR="00BB53E7" w:rsidRPr="00BB53E7" w:rsidRDefault="00BB53E7" w:rsidP="00BB53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</w:rPr>
              <w:t xml:space="preserve">-несовершеннолетних, не посещающих и систематически пропускающих </w:t>
            </w:r>
          </w:p>
          <w:p w:rsidR="00BB53E7" w:rsidRPr="00BB53E7" w:rsidRDefault="00BB53E7" w:rsidP="00BB53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</w:rPr>
              <w:t>по неуважительным причинам занятия;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с 5-9 класс,</w:t>
            </w:r>
          </w:p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</w:tc>
      </w:tr>
      <w:tr w:rsidR="00BB53E7" w:rsidRPr="00A97F20" w:rsidTr="00656C70">
        <w:trPr>
          <w:gridAfter w:val="3"/>
          <w:wAfter w:w="7245" w:type="dxa"/>
          <w:trHeight w:val="75"/>
        </w:trPr>
        <w:tc>
          <w:tcPr>
            <w:tcW w:w="42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B53E7" w:rsidRPr="00BB53E7" w:rsidRDefault="00BB53E7" w:rsidP="00BB53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Социально-педагогическая </w:t>
            </w:r>
          </w:p>
          <w:p w:rsidR="00BB53E7" w:rsidRPr="00BB53E7" w:rsidRDefault="00BB53E7" w:rsidP="00BB53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с целью выявления </w:t>
            </w:r>
          </w:p>
          <w:p w:rsidR="00BB53E7" w:rsidRPr="00BB53E7" w:rsidRDefault="00BB53E7" w:rsidP="00BB53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</w:rPr>
              <w:t xml:space="preserve">личностных проблем </w:t>
            </w:r>
          </w:p>
          <w:p w:rsidR="00BB53E7" w:rsidRPr="00BB53E7" w:rsidRDefault="00BB53E7" w:rsidP="00BB53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</w:rPr>
              <w:t xml:space="preserve">обучающихся, семьи. 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с 5-</w:t>
            </w:r>
            <w:proofErr w:type="gramStart"/>
            <w:r w:rsidRPr="00BB53E7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9  класс</w:t>
            </w:r>
            <w:proofErr w:type="gramEnd"/>
            <w:r w:rsidRPr="00BB53E7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</w:tc>
      </w:tr>
      <w:tr w:rsidR="00BB53E7" w:rsidRPr="00A97F20" w:rsidTr="00656C70">
        <w:trPr>
          <w:gridAfter w:val="3"/>
          <w:wAfter w:w="7245" w:type="dxa"/>
          <w:trHeight w:val="201"/>
        </w:trPr>
        <w:tc>
          <w:tcPr>
            <w:tcW w:w="42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B53E7" w:rsidRPr="00BB53E7" w:rsidRDefault="00BB53E7" w:rsidP="00BB53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Тематические беседы по профилактике безнадзорности и правонарушений </w:t>
            </w:r>
          </w:p>
          <w:p w:rsidR="00BB53E7" w:rsidRPr="00BB53E7" w:rsidRDefault="00BB53E7" w:rsidP="00BB53E7">
            <w:pPr>
              <w:spacing w:after="0" w:line="240" w:lineRule="auto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среди несовершеннолетних.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</w:p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года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Совет Первых, ОПП, Советник по ВР</w:t>
            </w:r>
          </w:p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BB53E7" w:rsidRPr="00A97F20" w:rsidTr="00656C70">
        <w:trPr>
          <w:gridAfter w:val="3"/>
          <w:wAfter w:w="7245" w:type="dxa"/>
          <w:trHeight w:val="111"/>
        </w:trPr>
        <w:tc>
          <w:tcPr>
            <w:tcW w:w="4273" w:type="dxa"/>
            <w:shd w:val="clear" w:color="auto" w:fill="auto"/>
          </w:tcPr>
          <w:p w:rsidR="00BB53E7" w:rsidRPr="00BB53E7" w:rsidRDefault="00BB53E7" w:rsidP="00BB53E7">
            <w:pPr>
              <w:spacing w:after="0" w:line="240" w:lineRule="auto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</w:rPr>
              <w:t>Вовлечение учащихся в кружки и секции</w:t>
            </w:r>
          </w:p>
        </w:tc>
        <w:tc>
          <w:tcPr>
            <w:tcW w:w="1425" w:type="dxa"/>
            <w:gridSpan w:val="3"/>
            <w:shd w:val="clear" w:color="auto" w:fill="auto"/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Сентябрь,</w:t>
            </w:r>
          </w:p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(в течение </w:t>
            </w:r>
          </w:p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года)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</w:rPr>
              <w:t>с 5-9 класс, руководители кружков</w:t>
            </w:r>
          </w:p>
        </w:tc>
      </w:tr>
      <w:tr w:rsidR="00BB53E7" w:rsidRPr="00A97F20" w:rsidTr="00656C70">
        <w:trPr>
          <w:gridAfter w:val="3"/>
          <w:wAfter w:w="7245" w:type="dxa"/>
          <w:trHeight w:val="111"/>
        </w:trPr>
        <w:tc>
          <w:tcPr>
            <w:tcW w:w="42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B53E7" w:rsidRPr="00BB53E7" w:rsidRDefault="00BB53E7" w:rsidP="00BB53E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B53E7">
              <w:rPr>
                <w:rFonts w:ascii="Times New Roman" w:hAnsi="Times New Roman" w:cs="Times New Roman"/>
                <w:bCs/>
                <w:sz w:val="24"/>
                <w:szCs w:val="24"/>
              </w:rPr>
              <w:t>Тематические классные часы, посвящённые Международному дню борьбы с коррупцией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Члены ОПП,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Совет Первых</w:t>
            </w:r>
          </w:p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Советник по ВР</w:t>
            </w:r>
          </w:p>
        </w:tc>
      </w:tr>
      <w:tr w:rsidR="00BB53E7" w:rsidRPr="00A97F20" w:rsidTr="00656C70">
        <w:trPr>
          <w:gridAfter w:val="3"/>
          <w:wAfter w:w="7245" w:type="dxa"/>
          <w:trHeight w:val="111"/>
        </w:trPr>
        <w:tc>
          <w:tcPr>
            <w:tcW w:w="4273" w:type="dxa"/>
            <w:shd w:val="clear" w:color="auto" w:fill="auto"/>
          </w:tcPr>
          <w:p w:rsidR="00BB53E7" w:rsidRPr="00BB53E7" w:rsidRDefault="00BB53E7" w:rsidP="00BB53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операции «Забота», </w:t>
            </w:r>
          </w:p>
          <w:p w:rsidR="00BB53E7" w:rsidRPr="00BB53E7" w:rsidRDefault="00BB53E7" w:rsidP="00BB53E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</w:rPr>
              <w:t>«Твой сосед ветеран»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ОПП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Совет Первых</w:t>
            </w:r>
          </w:p>
        </w:tc>
      </w:tr>
      <w:tr w:rsidR="00BB53E7" w:rsidRPr="00A97F20" w:rsidTr="00656C70">
        <w:trPr>
          <w:gridAfter w:val="3"/>
          <w:wAfter w:w="7245" w:type="dxa"/>
          <w:trHeight w:val="111"/>
        </w:trPr>
        <w:tc>
          <w:tcPr>
            <w:tcW w:w="4273" w:type="dxa"/>
            <w:shd w:val="clear" w:color="auto" w:fill="auto"/>
          </w:tcPr>
          <w:p w:rsidR="00BB53E7" w:rsidRPr="00BB53E7" w:rsidRDefault="00BB53E7" w:rsidP="00BB53E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</w:rPr>
              <w:t>Участие в акции «Поздравь ветерана»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ОПП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Совет Первых</w:t>
            </w:r>
          </w:p>
        </w:tc>
      </w:tr>
      <w:tr w:rsidR="00BB53E7" w:rsidRPr="00A97F20" w:rsidTr="00656C70">
        <w:trPr>
          <w:gridAfter w:val="3"/>
          <w:wAfter w:w="7245" w:type="dxa"/>
          <w:trHeight w:val="111"/>
        </w:trPr>
        <w:tc>
          <w:tcPr>
            <w:tcW w:w="4273" w:type="dxa"/>
            <w:shd w:val="clear" w:color="auto" w:fill="auto"/>
          </w:tcPr>
          <w:p w:rsidR="00BB53E7" w:rsidRPr="00BB53E7" w:rsidRDefault="00BB53E7" w:rsidP="00BB53E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</w:rPr>
              <w:t xml:space="preserve">Викторина «В мире права и закона» 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5-7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ОПП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Совет Первых</w:t>
            </w:r>
          </w:p>
        </w:tc>
      </w:tr>
      <w:tr w:rsidR="00BB53E7" w:rsidRPr="00A97F20" w:rsidTr="00656C70">
        <w:trPr>
          <w:gridAfter w:val="3"/>
          <w:wAfter w:w="7245" w:type="dxa"/>
          <w:trHeight w:val="111"/>
        </w:trPr>
        <w:tc>
          <w:tcPr>
            <w:tcW w:w="4273" w:type="dxa"/>
            <w:shd w:val="clear" w:color="auto" w:fill="auto"/>
          </w:tcPr>
          <w:p w:rsidR="00BB53E7" w:rsidRPr="00BB53E7" w:rsidRDefault="00BB53E7" w:rsidP="00BB53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</w:rPr>
              <w:t>Акция «Мы против наркотиков!»</w:t>
            </w:r>
          </w:p>
        </w:tc>
        <w:tc>
          <w:tcPr>
            <w:tcW w:w="1425" w:type="dxa"/>
            <w:gridSpan w:val="3"/>
            <w:shd w:val="clear" w:color="auto" w:fill="auto"/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15" w:type="dxa"/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</w:rPr>
              <w:t>Члены ОПП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Совет Первых</w:t>
            </w:r>
          </w:p>
        </w:tc>
      </w:tr>
      <w:tr w:rsidR="00BB53E7" w:rsidRPr="00A97F20" w:rsidTr="00656C70">
        <w:trPr>
          <w:gridAfter w:val="3"/>
          <w:wAfter w:w="7245" w:type="dxa"/>
          <w:trHeight w:val="111"/>
        </w:trPr>
        <w:tc>
          <w:tcPr>
            <w:tcW w:w="4273" w:type="dxa"/>
            <w:shd w:val="clear" w:color="auto" w:fill="auto"/>
          </w:tcPr>
          <w:p w:rsidR="00BB53E7" w:rsidRPr="00BB53E7" w:rsidRDefault="00BB53E7" w:rsidP="00BB53E7">
            <w:pPr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</w:rPr>
              <w:t xml:space="preserve">Лекции по вопросам профилактики наркомании, алкоголизма, ВИЧ-инфекции и т.д. 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bCs/>
                <w:sz w:val="24"/>
                <w:szCs w:val="24"/>
                <w:lang w:eastAsia="ru-RU"/>
              </w:rPr>
            </w:pPr>
            <w:r w:rsidRPr="00BB53E7">
              <w:rPr>
                <w:rFonts w:ascii="Times New Roman" w:eastAsia="№Е" w:hAnsi="Times New Roman" w:cs="Times New Roman"/>
                <w:bCs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Члены ОПП, </w:t>
            </w:r>
          </w:p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Совет Первых, Советник по ВР</w:t>
            </w:r>
          </w:p>
        </w:tc>
      </w:tr>
      <w:tr w:rsidR="00BB53E7" w:rsidRPr="007B6799" w:rsidTr="00656C70">
        <w:trPr>
          <w:gridAfter w:val="3"/>
          <w:wAfter w:w="7245" w:type="dxa"/>
          <w:trHeight w:val="111"/>
        </w:trPr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B53E7" w:rsidRPr="00BB53E7" w:rsidRDefault="00BB53E7" w:rsidP="00BB53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Беседы с учащимися, склонными к правонарушениям</w:t>
            </w:r>
          </w:p>
        </w:tc>
        <w:tc>
          <w:tcPr>
            <w:tcW w:w="142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ОПП, ЗДВР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Совет Первых, Советник по ВР</w:t>
            </w:r>
          </w:p>
        </w:tc>
      </w:tr>
      <w:tr w:rsidR="00BB53E7" w:rsidRPr="00603728" w:rsidTr="00656C70">
        <w:trPr>
          <w:gridAfter w:val="3"/>
          <w:wAfter w:w="7245" w:type="dxa"/>
          <w:trHeight w:val="111"/>
        </w:trPr>
        <w:tc>
          <w:tcPr>
            <w:tcW w:w="4273" w:type="dxa"/>
            <w:shd w:val="clear" w:color="auto" w:fill="auto"/>
          </w:tcPr>
          <w:p w:rsidR="00BB53E7" w:rsidRPr="00BB53E7" w:rsidRDefault="00BB53E7" w:rsidP="00BB53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</w:rPr>
              <w:t xml:space="preserve">Вовлечение учащихся к участию в спортивных и школьных мероприятиях </w:t>
            </w:r>
          </w:p>
        </w:tc>
        <w:tc>
          <w:tcPr>
            <w:tcW w:w="1425" w:type="dxa"/>
            <w:gridSpan w:val="3"/>
            <w:shd w:val="clear" w:color="auto" w:fill="auto"/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Члены ОПП, </w:t>
            </w:r>
          </w:p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</w:t>
            </w:r>
          </w:p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Физкультуры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Классные руководители 5-9 классов</w:t>
            </w:r>
          </w:p>
        </w:tc>
      </w:tr>
      <w:tr w:rsidR="00BB53E7" w:rsidRPr="007B6799" w:rsidTr="00656C70">
        <w:trPr>
          <w:gridAfter w:val="3"/>
          <w:wAfter w:w="7245" w:type="dxa"/>
          <w:trHeight w:val="135"/>
        </w:trPr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3E7" w:rsidRPr="00BB53E7" w:rsidRDefault="00BB53E7" w:rsidP="00BB53E7">
            <w:pPr>
              <w:pStyle w:val="ParaAttribute3"/>
              <w:wordWrap/>
              <w:ind w:right="0"/>
              <w:jc w:val="both"/>
              <w:rPr>
                <w:spacing w:val="-6"/>
                <w:sz w:val="24"/>
                <w:szCs w:val="24"/>
              </w:rPr>
            </w:pPr>
            <w:r w:rsidRPr="00BB53E7">
              <w:rPr>
                <w:spacing w:val="-6"/>
                <w:sz w:val="24"/>
                <w:szCs w:val="24"/>
              </w:rPr>
              <w:t xml:space="preserve">Работа Совета профилактики с </w:t>
            </w:r>
          </w:p>
          <w:p w:rsidR="00BB53E7" w:rsidRPr="00BB53E7" w:rsidRDefault="00BB53E7" w:rsidP="00BB53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неблагополучными семьями по вопросам воспитания, обучения детей</w:t>
            </w:r>
          </w:p>
        </w:tc>
        <w:tc>
          <w:tcPr>
            <w:tcW w:w="1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53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 плану совета, </w:t>
            </w:r>
          </w:p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мере необходимости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Председатель </w:t>
            </w:r>
          </w:p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Совета</w:t>
            </w:r>
          </w:p>
        </w:tc>
      </w:tr>
      <w:tr w:rsidR="00BB53E7" w:rsidRPr="007B6799" w:rsidTr="00656C70">
        <w:trPr>
          <w:gridAfter w:val="3"/>
          <w:wAfter w:w="7245" w:type="dxa"/>
          <w:trHeight w:val="135"/>
        </w:trPr>
        <w:tc>
          <w:tcPr>
            <w:tcW w:w="42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B53E7" w:rsidRPr="00BB53E7" w:rsidRDefault="00BB53E7" w:rsidP="00BB53E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B53E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Викторины, </w:t>
            </w:r>
            <w:proofErr w:type="spellStart"/>
            <w:r w:rsidRPr="00BB53E7">
              <w:rPr>
                <w:rFonts w:ascii="Times New Roman" w:hAnsi="Times New Roman" w:cs="Times New Roman"/>
                <w:bCs/>
                <w:sz w:val="24"/>
                <w:szCs w:val="24"/>
              </w:rPr>
              <w:t>квизы</w:t>
            </w:r>
            <w:proofErr w:type="spellEnd"/>
            <w:r w:rsidRPr="00BB53E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(«Права и обязанности подростков» и др.);</w:t>
            </w:r>
          </w:p>
          <w:p w:rsidR="00BB53E7" w:rsidRPr="00BB53E7" w:rsidRDefault="00BB53E7" w:rsidP="00BB53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BB53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BB53E7">
              <w:rPr>
                <w:rFonts w:ascii="Times New Roman" w:hAnsi="Times New Roman" w:cs="Times New Roman"/>
                <w:bCs/>
                <w:sz w:val="24"/>
                <w:szCs w:val="24"/>
              </w:rPr>
              <w:t>Интерактивное занятие «Безопасность в интернете»- «Инструкция по применению»</w:t>
            </w:r>
            <w:r w:rsidRPr="00BB53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BB53E7" w:rsidRPr="00BB53E7" w:rsidRDefault="00BB53E7" w:rsidP="00BB53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BB53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ab/>
              <w:t xml:space="preserve">Тематическая беседа, </w:t>
            </w:r>
          </w:p>
          <w:p w:rsidR="00BB53E7" w:rsidRPr="00BB53E7" w:rsidRDefault="00BB53E7" w:rsidP="00BB53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посвящённая Дню Конституции РФ;</w:t>
            </w:r>
          </w:p>
          <w:p w:rsidR="00BB53E7" w:rsidRPr="00BB53E7" w:rsidRDefault="00BB53E7" w:rsidP="00BB53E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•          </w:t>
            </w:r>
            <w:r w:rsidRPr="00BB53E7">
              <w:rPr>
                <w:rFonts w:ascii="Times New Roman" w:hAnsi="Times New Roman" w:cs="Times New Roman"/>
                <w:bCs/>
                <w:sz w:val="24"/>
                <w:szCs w:val="24"/>
              </w:rPr>
              <w:t>Профилактические</w:t>
            </w:r>
            <w:r w:rsidRPr="00BB53E7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  <w:t xml:space="preserve">беседы </w:t>
            </w:r>
            <w:proofErr w:type="gramStart"/>
            <w:r w:rsidRPr="00BB53E7">
              <w:rPr>
                <w:rFonts w:ascii="Times New Roman" w:hAnsi="Times New Roman" w:cs="Times New Roman"/>
                <w:bCs/>
                <w:sz w:val="24"/>
                <w:szCs w:val="24"/>
              </w:rPr>
              <w:t>( «</w:t>
            </w:r>
            <w:proofErr w:type="gramEnd"/>
            <w:r w:rsidRPr="00BB53E7">
              <w:rPr>
                <w:rFonts w:ascii="Times New Roman" w:hAnsi="Times New Roman" w:cs="Times New Roman"/>
                <w:bCs/>
                <w:sz w:val="24"/>
                <w:szCs w:val="24"/>
              </w:rPr>
              <w:t>Как не стать жертвой преступления» и др.);</w:t>
            </w:r>
          </w:p>
          <w:p w:rsidR="00BB53E7" w:rsidRPr="00BB53E7" w:rsidRDefault="00BB53E7" w:rsidP="00BB53E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B53E7">
              <w:rPr>
                <w:rFonts w:ascii="Times New Roman" w:hAnsi="Times New Roman" w:cs="Times New Roman"/>
                <w:bCs/>
                <w:sz w:val="24"/>
                <w:szCs w:val="24"/>
              </w:rPr>
              <w:t>-  Беседы об ответственности за нарушение статьи КоАП РФ ст.20.2.</w:t>
            </w:r>
          </w:p>
          <w:p w:rsidR="00BB53E7" w:rsidRPr="00BB53E7" w:rsidRDefault="00BB53E7" w:rsidP="00BB53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BB53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ab/>
              <w:t xml:space="preserve">Профилактические беседы с </w:t>
            </w:r>
          </w:p>
          <w:p w:rsidR="00BB53E7" w:rsidRPr="00BB53E7" w:rsidRDefault="00BB53E7" w:rsidP="00BB53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сотрудниками полиции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  <w:lastRenderedPageBreak/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18 ноября</w:t>
            </w:r>
          </w:p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</w:p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28-31 октября</w:t>
            </w:r>
          </w:p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</w:p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12 декабря</w:t>
            </w:r>
          </w:p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</w:p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  <w:lastRenderedPageBreak/>
              <w:t>декабрь</w:t>
            </w:r>
          </w:p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</w:p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в течение года </w:t>
            </w:r>
          </w:p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</w:p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</w:p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</w:p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по мере </w:t>
            </w:r>
          </w:p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необходимости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Классные </w:t>
            </w:r>
          </w:p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руководители </w:t>
            </w:r>
          </w:p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 5-9 класс, </w:t>
            </w:r>
          </w:p>
          <w:p w:rsidR="00BB53E7" w:rsidRDefault="00BB53E7" w:rsidP="00BB53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B53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ОПП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Совет Первых,</w:t>
            </w:r>
          </w:p>
          <w:p w:rsidR="00BB53E7" w:rsidRPr="00BB53E7" w:rsidRDefault="00BB53E7" w:rsidP="00BB53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Советник по ВР, ЗДВР</w:t>
            </w:r>
          </w:p>
        </w:tc>
      </w:tr>
      <w:tr w:rsidR="00BB53E7" w:rsidRPr="00A505C6" w:rsidTr="00056E63">
        <w:trPr>
          <w:gridAfter w:val="3"/>
          <w:wAfter w:w="7245" w:type="dxa"/>
          <w:trHeight w:val="180"/>
        </w:trPr>
        <w:tc>
          <w:tcPr>
            <w:tcW w:w="9958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B53E7" w:rsidRPr="00056E63" w:rsidRDefault="00BB53E7" w:rsidP="00BB53E7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r w:rsidRPr="00056E63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  <w:lastRenderedPageBreak/>
              <w:t>Направление: Профилактика экстремизма и терроризма</w:t>
            </w:r>
          </w:p>
        </w:tc>
      </w:tr>
      <w:tr w:rsidR="00BB53E7" w:rsidRPr="00A505C6" w:rsidTr="00056E63">
        <w:trPr>
          <w:gridAfter w:val="3"/>
          <w:wAfter w:w="7245" w:type="dxa"/>
          <w:trHeight w:val="135"/>
        </w:trPr>
        <w:tc>
          <w:tcPr>
            <w:tcW w:w="42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3E7" w:rsidRPr="00056E63" w:rsidRDefault="00BB53E7" w:rsidP="00BB53E7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056E63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Мониторинг деструктивных проявлений обучающихся, а также мониторинг страниц обучающихся в социальных сетях с целью выявления несовершеннолетних, вовлечённых в активные деструктивные сообщества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3E7" w:rsidRPr="00056E63" w:rsidRDefault="00656C70" w:rsidP="00BB53E7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3E7" w:rsidRPr="00056E63" w:rsidRDefault="00BB53E7" w:rsidP="00BB53E7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В течение года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B53E7" w:rsidRDefault="00656C70" w:rsidP="00BB53E7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Классные руководители 5-9 </w:t>
            </w:r>
            <w:r w:rsidR="00BB53E7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классов</w:t>
            </w:r>
          </w:p>
        </w:tc>
      </w:tr>
      <w:tr w:rsidR="00656C70" w:rsidRPr="00A505C6" w:rsidTr="00D12343">
        <w:trPr>
          <w:gridAfter w:val="3"/>
          <w:wAfter w:w="7245" w:type="dxa"/>
          <w:trHeight w:val="150"/>
        </w:trPr>
        <w:tc>
          <w:tcPr>
            <w:tcW w:w="42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56C70" w:rsidRPr="00656C70" w:rsidRDefault="00656C70" w:rsidP="00656C7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Работа по выявлению обучающихся </w:t>
            </w:r>
          </w:p>
          <w:p w:rsidR="00656C70" w:rsidRPr="00656C70" w:rsidRDefault="00656C70" w:rsidP="00656C7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«группы риска», неформальных </w:t>
            </w:r>
          </w:p>
          <w:p w:rsidR="00656C70" w:rsidRPr="00656C70" w:rsidRDefault="00656C70" w:rsidP="00656C7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объединений среди молодежи.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70" w:rsidRPr="00656C70" w:rsidRDefault="00656C70" w:rsidP="00656C70">
            <w:pPr>
              <w:spacing w:after="0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70" w:rsidRPr="00656C70" w:rsidRDefault="00656C70" w:rsidP="00656C70">
            <w:pPr>
              <w:spacing w:after="0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656C70" w:rsidRPr="00656C70" w:rsidRDefault="00656C70" w:rsidP="00656C70">
            <w:pPr>
              <w:spacing w:after="0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56C70" w:rsidRPr="00656C70" w:rsidRDefault="00656C70" w:rsidP="00656C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ЗДВР, классные руководители </w:t>
            </w:r>
          </w:p>
          <w:p w:rsidR="00656C70" w:rsidRPr="00656C70" w:rsidRDefault="00656C70" w:rsidP="00656C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 5-9  класс</w:t>
            </w:r>
          </w:p>
        </w:tc>
      </w:tr>
      <w:tr w:rsidR="00656C70" w:rsidRPr="00A505C6" w:rsidTr="00D12343">
        <w:trPr>
          <w:gridAfter w:val="3"/>
          <w:wAfter w:w="7245" w:type="dxa"/>
          <w:trHeight w:val="81"/>
        </w:trPr>
        <w:tc>
          <w:tcPr>
            <w:tcW w:w="42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56C70" w:rsidRPr="00656C70" w:rsidRDefault="00656C70" w:rsidP="00656C7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Распространение памяток, </w:t>
            </w:r>
          </w:p>
          <w:p w:rsidR="00656C70" w:rsidRPr="00656C70" w:rsidRDefault="00656C70" w:rsidP="00656C7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методических инструкций среди </w:t>
            </w:r>
          </w:p>
          <w:p w:rsidR="00656C70" w:rsidRPr="00656C70" w:rsidRDefault="00656C70" w:rsidP="00656C7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работников, учащихся и родителей по </w:t>
            </w:r>
          </w:p>
          <w:p w:rsidR="00656C70" w:rsidRPr="00656C70" w:rsidRDefault="00656C70" w:rsidP="00656C7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противодействию экстремизма. 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70" w:rsidRPr="00656C70" w:rsidRDefault="00656C70" w:rsidP="00656C70">
            <w:pPr>
              <w:spacing w:after="0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70" w:rsidRPr="00656C70" w:rsidRDefault="00656C70" w:rsidP="00656C70">
            <w:pPr>
              <w:spacing w:after="0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56C70" w:rsidRPr="00656C70" w:rsidRDefault="00656C70" w:rsidP="00656C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ЗДВР, классные руководители</w:t>
            </w:r>
          </w:p>
          <w:p w:rsidR="00656C70" w:rsidRPr="00656C70" w:rsidRDefault="00656C70" w:rsidP="00656C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 1-4 класс</w:t>
            </w:r>
          </w:p>
        </w:tc>
      </w:tr>
      <w:tr w:rsidR="00656C70" w:rsidRPr="00A505C6" w:rsidTr="00D12343">
        <w:trPr>
          <w:gridAfter w:val="3"/>
          <w:wAfter w:w="7245" w:type="dxa"/>
          <w:trHeight w:val="180"/>
        </w:trPr>
        <w:tc>
          <w:tcPr>
            <w:tcW w:w="42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56C70" w:rsidRPr="00656C70" w:rsidRDefault="00656C70" w:rsidP="00656C7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Обновление наглядной </w:t>
            </w:r>
          </w:p>
          <w:p w:rsidR="00656C70" w:rsidRPr="00656C70" w:rsidRDefault="00656C70" w:rsidP="00656C7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профилактической агитации</w:t>
            </w:r>
          </w:p>
          <w:p w:rsidR="00656C70" w:rsidRPr="00656C70" w:rsidRDefault="00656C70" w:rsidP="00656C7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70" w:rsidRPr="00656C70" w:rsidRDefault="00656C70" w:rsidP="00656C70">
            <w:pPr>
              <w:spacing w:after="0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70" w:rsidRPr="00656C70" w:rsidRDefault="00656C70" w:rsidP="00656C70">
            <w:pPr>
              <w:spacing w:after="0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56C70" w:rsidRPr="00656C70" w:rsidRDefault="00656C70" w:rsidP="00656C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ЗДВР, классные руководители</w:t>
            </w:r>
          </w:p>
          <w:p w:rsidR="00656C70" w:rsidRPr="00656C70" w:rsidRDefault="00656C70" w:rsidP="00656C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 5-9 класс</w:t>
            </w:r>
          </w:p>
        </w:tc>
      </w:tr>
      <w:tr w:rsidR="00656C70" w:rsidRPr="00A505C6" w:rsidTr="00D12343">
        <w:trPr>
          <w:gridAfter w:val="3"/>
          <w:wAfter w:w="7245" w:type="dxa"/>
          <w:trHeight w:val="120"/>
        </w:trPr>
        <w:tc>
          <w:tcPr>
            <w:tcW w:w="42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56C70" w:rsidRPr="00656C70" w:rsidRDefault="00656C70" w:rsidP="00656C7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Классный </w:t>
            </w:r>
            <w:r w:rsidRPr="00656C70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  <w:t>час</w:t>
            </w:r>
            <w:r w:rsidRPr="00656C70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  <w:t>и</w:t>
            </w:r>
            <w:r w:rsidRPr="00656C70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  <w:t>линейка «День</w:t>
            </w:r>
            <w:r w:rsidRPr="00656C70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  <w:t>солидарности</w:t>
            </w:r>
            <w:r w:rsidRPr="00656C70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  <w:t>в</w:t>
            </w:r>
            <w:r w:rsidRPr="00656C70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  <w:t>борьбе с терроризмом»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70" w:rsidRPr="00656C70" w:rsidRDefault="00656C70" w:rsidP="00656C70">
            <w:pPr>
              <w:spacing w:after="0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70" w:rsidRPr="00656C70" w:rsidRDefault="00656C70" w:rsidP="00656C70">
            <w:pPr>
              <w:spacing w:after="0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1 сентября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56C70" w:rsidRPr="00656C70" w:rsidRDefault="00656C70" w:rsidP="00656C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ЗДВР, классные руководители</w:t>
            </w:r>
          </w:p>
          <w:p w:rsidR="00656C70" w:rsidRPr="00656C70" w:rsidRDefault="00656C70" w:rsidP="00656C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 5-9 класс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Совет Первых, ОПП, советник по ВР</w:t>
            </w:r>
          </w:p>
        </w:tc>
      </w:tr>
      <w:tr w:rsidR="00656C70" w:rsidRPr="00A505C6" w:rsidTr="00D12343">
        <w:trPr>
          <w:gridAfter w:val="3"/>
          <w:wAfter w:w="7245" w:type="dxa"/>
          <w:trHeight w:val="156"/>
        </w:trPr>
        <w:tc>
          <w:tcPr>
            <w:tcW w:w="42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56C70" w:rsidRPr="00656C70" w:rsidRDefault="00656C70" w:rsidP="00656C70">
            <w:pPr>
              <w:adjustRightInd w:val="0"/>
              <w:spacing w:after="0"/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  <w:t>Всероссийская акция «Капля жизни», посвященная Дню памяти жертв терроризма.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70" w:rsidRPr="00656C70" w:rsidRDefault="00656C70" w:rsidP="00656C70">
            <w:pPr>
              <w:spacing w:after="0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70" w:rsidRPr="00656C70" w:rsidRDefault="00656C70" w:rsidP="00656C70">
            <w:pPr>
              <w:spacing w:after="0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3 сентября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56C70" w:rsidRPr="00656C70" w:rsidRDefault="00656C70" w:rsidP="00656C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ЗДВР, классные руководители</w:t>
            </w:r>
          </w:p>
          <w:p w:rsidR="00656C70" w:rsidRPr="00656C70" w:rsidRDefault="00656C70" w:rsidP="00656C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 5-9 класс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советник по ВР</w:t>
            </w:r>
          </w:p>
        </w:tc>
      </w:tr>
      <w:tr w:rsidR="00656C70" w:rsidRPr="00A505C6" w:rsidTr="00D12343">
        <w:trPr>
          <w:gridAfter w:val="3"/>
          <w:wAfter w:w="7245" w:type="dxa"/>
          <w:trHeight w:val="225"/>
        </w:trPr>
        <w:tc>
          <w:tcPr>
            <w:tcW w:w="42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56C70" w:rsidRPr="00656C70" w:rsidRDefault="00656C70" w:rsidP="00656C7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Профилактическое занятие </w:t>
            </w:r>
          </w:p>
          <w:p w:rsidR="00656C70" w:rsidRPr="00656C70" w:rsidRDefault="00656C70" w:rsidP="00656C70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«Как не стать жертвой теракта».</w:t>
            </w:r>
            <w:r w:rsidRPr="00656C7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Просмотр и обсуждение тематических видеороликов;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70" w:rsidRPr="00656C70" w:rsidRDefault="00656C70" w:rsidP="00656C70">
            <w:pPr>
              <w:spacing w:after="0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5-9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70" w:rsidRPr="00656C70" w:rsidRDefault="00656C70" w:rsidP="00656C70">
            <w:pPr>
              <w:spacing w:after="0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56C70" w:rsidRPr="00656C70" w:rsidRDefault="00656C70" w:rsidP="00656C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656C70" w:rsidRPr="00656C70" w:rsidRDefault="00656C70" w:rsidP="00656C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руководители </w:t>
            </w:r>
          </w:p>
          <w:p w:rsidR="00656C70" w:rsidRPr="00656C70" w:rsidRDefault="00656C70" w:rsidP="00656C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 5-9 класс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ЗДВР, ОПП, Совет Первых. Советник по ВР</w:t>
            </w:r>
          </w:p>
        </w:tc>
      </w:tr>
      <w:tr w:rsidR="00656C70" w:rsidRPr="00A505C6" w:rsidTr="00D12343">
        <w:trPr>
          <w:gridAfter w:val="3"/>
          <w:wAfter w:w="7245" w:type="dxa"/>
          <w:trHeight w:val="90"/>
        </w:trPr>
        <w:tc>
          <w:tcPr>
            <w:tcW w:w="42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56C70" w:rsidRPr="00656C70" w:rsidRDefault="00656C70" w:rsidP="00656C7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классных часов, профилактических бесед по противодействию экстремизма:</w:t>
            </w:r>
          </w:p>
          <w:p w:rsidR="00656C70" w:rsidRPr="00656C70" w:rsidRDefault="00656C70" w:rsidP="00656C7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-« Трагедия</w:t>
            </w:r>
            <w:proofErr w:type="gramEnd"/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Беслана в наших сердцах»</w:t>
            </w:r>
          </w:p>
          <w:p w:rsidR="00656C70" w:rsidRPr="00656C70" w:rsidRDefault="00656C70" w:rsidP="00656C7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-« Учимся</w:t>
            </w:r>
            <w:proofErr w:type="gramEnd"/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жить в многоликом мире»;</w:t>
            </w:r>
          </w:p>
          <w:p w:rsidR="00656C70" w:rsidRPr="00656C70" w:rsidRDefault="00656C70" w:rsidP="00656C7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-« Патриотизм</w:t>
            </w:r>
            <w:proofErr w:type="gramEnd"/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без экстремизма» </w:t>
            </w:r>
          </w:p>
          <w:p w:rsidR="00656C70" w:rsidRPr="00656C70" w:rsidRDefault="00656C70" w:rsidP="00656C7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«Правила поведения в </w:t>
            </w:r>
          </w:p>
          <w:p w:rsidR="00656C70" w:rsidRPr="00656C70" w:rsidRDefault="00656C70" w:rsidP="00656C7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Интернет- пространстве»</w:t>
            </w:r>
          </w:p>
          <w:p w:rsidR="00656C70" w:rsidRPr="00656C70" w:rsidRDefault="00656C70" w:rsidP="00656C7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«Моя безопасность в социальных </w:t>
            </w:r>
          </w:p>
          <w:p w:rsidR="00656C70" w:rsidRPr="00656C70" w:rsidRDefault="00656C70" w:rsidP="00656C7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сетях»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70" w:rsidRPr="00656C70" w:rsidRDefault="00656C70" w:rsidP="00656C70">
            <w:pPr>
              <w:spacing w:after="0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70" w:rsidRPr="00656C70" w:rsidRDefault="00656C70" w:rsidP="00656C70">
            <w:pPr>
              <w:spacing w:after="0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С 6 сентября по 11 сентября </w:t>
            </w:r>
          </w:p>
          <w:p w:rsidR="00656C70" w:rsidRPr="00656C70" w:rsidRDefault="00656C70" w:rsidP="00656C70">
            <w:pPr>
              <w:spacing w:after="0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56C70" w:rsidRPr="00656C70" w:rsidRDefault="00656C70" w:rsidP="00656C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656C70" w:rsidRPr="00656C70" w:rsidRDefault="00656C70" w:rsidP="00656C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руководители </w:t>
            </w:r>
          </w:p>
          <w:p w:rsidR="00656C70" w:rsidRPr="00656C70" w:rsidRDefault="00656C70" w:rsidP="00656C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 5-9 класс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ЗДВР, Совет Первых, ОПП. Советник по ВР</w:t>
            </w:r>
          </w:p>
        </w:tc>
      </w:tr>
      <w:tr w:rsidR="00656C70" w:rsidRPr="00A505C6" w:rsidTr="00D12343">
        <w:trPr>
          <w:gridAfter w:val="3"/>
          <w:wAfter w:w="7245" w:type="dxa"/>
          <w:trHeight w:val="210"/>
        </w:trPr>
        <w:tc>
          <w:tcPr>
            <w:tcW w:w="42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56C70" w:rsidRPr="00656C70" w:rsidRDefault="00656C70" w:rsidP="00656C7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Участие в муниципальном конкурсе </w:t>
            </w:r>
          </w:p>
          <w:p w:rsidR="00656C70" w:rsidRPr="00656C70" w:rsidRDefault="00656C70" w:rsidP="00656C7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рисунков и плакатов, проводимых в </w:t>
            </w:r>
          </w:p>
          <w:p w:rsidR="00656C70" w:rsidRPr="00656C70" w:rsidRDefault="00656C70" w:rsidP="00656C7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рамках месячника «Экстремизму-НЕТ»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70" w:rsidRPr="00656C70" w:rsidRDefault="00656C70" w:rsidP="00656C70">
            <w:pPr>
              <w:spacing w:after="0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7-9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70" w:rsidRPr="00656C70" w:rsidRDefault="00656C70" w:rsidP="00656C70">
            <w:pPr>
              <w:spacing w:after="0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56C70" w:rsidRPr="00656C70" w:rsidRDefault="00656C70" w:rsidP="00656C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656C70" w:rsidRPr="00656C70" w:rsidRDefault="00656C70" w:rsidP="00656C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руководители </w:t>
            </w:r>
          </w:p>
          <w:p w:rsidR="00656C70" w:rsidRPr="00656C70" w:rsidRDefault="00656C70" w:rsidP="00656C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 5-9  класс</w:t>
            </w:r>
          </w:p>
        </w:tc>
      </w:tr>
      <w:tr w:rsidR="00656C70" w:rsidRPr="00A505C6" w:rsidTr="00D12343">
        <w:trPr>
          <w:gridAfter w:val="3"/>
          <w:wAfter w:w="7245" w:type="dxa"/>
          <w:trHeight w:val="126"/>
        </w:trPr>
        <w:tc>
          <w:tcPr>
            <w:tcW w:w="42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56C70" w:rsidRPr="00656C70" w:rsidRDefault="00656C70" w:rsidP="00656C70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6C70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Проведению</w:t>
            </w:r>
            <w:r w:rsidRPr="00656C70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  <w:t>публичных мероприятий и</w:t>
            </w:r>
            <w:r w:rsidRPr="00656C70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  <w:t>интерактивных</w:t>
            </w:r>
            <w:r w:rsidRPr="00656C70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  <w:t>занятий</w:t>
            </w:r>
          </w:p>
          <w:p w:rsidR="00656C70" w:rsidRPr="00656C70" w:rsidRDefault="00656C70" w:rsidP="00656C70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6C70">
              <w:rPr>
                <w:rFonts w:ascii="Times New Roman" w:hAnsi="Times New Roman" w:cs="Times New Roman"/>
                <w:bCs/>
                <w:sz w:val="24"/>
                <w:szCs w:val="24"/>
              </w:rPr>
              <w:t>«Профилактика социальных рисков».  Тематические классные часы (беседы): «Ложное</w:t>
            </w:r>
            <w:r w:rsidRPr="00656C70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  <w:t>сообщение</w:t>
            </w:r>
            <w:r w:rsidRPr="00656C70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  <w:t>о террористической угрозе – шутка, смех или слезы?</w:t>
            </w:r>
          </w:p>
          <w:p w:rsidR="00656C70" w:rsidRPr="00656C70" w:rsidRDefault="00656C70" w:rsidP="00656C70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6C70">
              <w:rPr>
                <w:rFonts w:ascii="Times New Roman" w:hAnsi="Times New Roman" w:cs="Times New Roman"/>
                <w:bCs/>
                <w:sz w:val="24"/>
                <w:szCs w:val="24"/>
              </w:rPr>
              <w:t>«Административная</w:t>
            </w:r>
            <w:r w:rsidRPr="00656C70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  <w:t>и</w:t>
            </w:r>
          </w:p>
          <w:p w:rsidR="00656C70" w:rsidRPr="00656C70" w:rsidRDefault="00656C70" w:rsidP="00656C70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6C70">
              <w:rPr>
                <w:rFonts w:ascii="Times New Roman" w:hAnsi="Times New Roman" w:cs="Times New Roman"/>
                <w:bCs/>
                <w:sz w:val="24"/>
                <w:szCs w:val="24"/>
              </w:rPr>
              <w:t>уголовная ответственность за экстремизм и терроризм» и др.);</w:t>
            </w:r>
          </w:p>
          <w:p w:rsidR="00656C70" w:rsidRPr="00656C70" w:rsidRDefault="00656C70" w:rsidP="00656C70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6C70">
              <w:rPr>
                <w:rFonts w:ascii="Times New Roman" w:hAnsi="Times New Roman" w:cs="Times New Roman"/>
                <w:bCs/>
                <w:sz w:val="24"/>
                <w:szCs w:val="24"/>
              </w:rPr>
              <w:t>встречи с сотрудниками правоохранительных органов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70" w:rsidRPr="00656C70" w:rsidRDefault="00656C70" w:rsidP="00656C70">
            <w:pPr>
              <w:spacing w:after="0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5-9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70" w:rsidRPr="00656C70" w:rsidRDefault="00656C70" w:rsidP="00656C70">
            <w:pPr>
              <w:spacing w:after="0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56C70" w:rsidRPr="00656C70" w:rsidRDefault="00656C70" w:rsidP="00656C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656C70" w:rsidRPr="00656C70" w:rsidRDefault="00656C70" w:rsidP="00656C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руководители </w:t>
            </w:r>
          </w:p>
          <w:p w:rsidR="00656C70" w:rsidRPr="00656C70" w:rsidRDefault="00656C70" w:rsidP="00656C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 5-9 класс,</w:t>
            </w:r>
          </w:p>
          <w:p w:rsidR="00656C70" w:rsidRPr="00656C70" w:rsidRDefault="00656C70" w:rsidP="00656C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ОПП, Совет Первых</w:t>
            </w:r>
          </w:p>
        </w:tc>
      </w:tr>
      <w:tr w:rsidR="00656C70" w:rsidRPr="00A505C6" w:rsidTr="00D12343">
        <w:trPr>
          <w:gridAfter w:val="3"/>
          <w:wAfter w:w="7245" w:type="dxa"/>
          <w:trHeight w:val="126"/>
        </w:trPr>
        <w:tc>
          <w:tcPr>
            <w:tcW w:w="9958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656C70" w:rsidRPr="00727139" w:rsidRDefault="00656C70" w:rsidP="00656C7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  <w:t>Направление: «</w:t>
            </w:r>
            <w:r w:rsidRPr="00727139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  <w:t>Профилактика детской дорожной безопасности</w:t>
            </w:r>
            <w:r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  <w:t>»</w:t>
            </w:r>
          </w:p>
        </w:tc>
      </w:tr>
      <w:tr w:rsidR="00656C70" w:rsidRPr="00ED590B" w:rsidTr="00656C70">
        <w:trPr>
          <w:gridAfter w:val="3"/>
          <w:wAfter w:w="7245" w:type="dxa"/>
          <w:trHeight w:val="135"/>
        </w:trPr>
        <w:tc>
          <w:tcPr>
            <w:tcW w:w="42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Корректировка маршрутов безопасного движения вблизи школы и доведение информации о данных маршрутах до 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сведения учащихся, а также их 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родителей (законных представителей)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Август-сентябрь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руководители 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 5-9 класс,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656C70" w:rsidRPr="00BB08D5" w:rsidTr="00656C70">
        <w:trPr>
          <w:gridAfter w:val="3"/>
          <w:wAfter w:w="7245" w:type="dxa"/>
          <w:trHeight w:val="135"/>
        </w:trPr>
        <w:tc>
          <w:tcPr>
            <w:tcW w:w="4273" w:type="dxa"/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Профилактическое мероприятие 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«ВНИМАНИЕ - ДЕТИ!»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Август-сентябрь</w:t>
            </w:r>
          </w:p>
        </w:tc>
        <w:tc>
          <w:tcPr>
            <w:tcW w:w="2415" w:type="dxa"/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 5-9 класс,</w:t>
            </w:r>
          </w:p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656C70" w:rsidRPr="00ED590B" w:rsidTr="00656C70">
        <w:trPr>
          <w:gridAfter w:val="3"/>
          <w:wAfter w:w="7245" w:type="dxa"/>
          <w:trHeight w:val="135"/>
        </w:trPr>
        <w:tc>
          <w:tcPr>
            <w:tcW w:w="4273" w:type="dxa"/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Профилактическое мероприятие 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«ОСЕННИЕ КАНИКУЛЫ»</w:t>
            </w:r>
          </w:p>
        </w:tc>
        <w:tc>
          <w:tcPr>
            <w:tcW w:w="1425" w:type="dxa"/>
            <w:gridSpan w:val="3"/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октябрь - ноябрь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 5-9 класс,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656C70" w:rsidRPr="00ED590B" w:rsidTr="00656C70">
        <w:trPr>
          <w:gridAfter w:val="3"/>
          <w:wAfter w:w="7245" w:type="dxa"/>
          <w:trHeight w:val="135"/>
        </w:trPr>
        <w:tc>
          <w:tcPr>
            <w:tcW w:w="4273" w:type="dxa"/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Профилактическое мероприятие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«ЗИМНИЕ КАНИКУЛЫ»</w:t>
            </w:r>
          </w:p>
        </w:tc>
        <w:tc>
          <w:tcPr>
            <w:tcW w:w="1425" w:type="dxa"/>
            <w:gridSpan w:val="3"/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декабрь-январь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 5-9 класс,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656C70" w:rsidRPr="00ED590B" w:rsidTr="00656C70">
        <w:trPr>
          <w:gridAfter w:val="3"/>
          <w:wAfter w:w="7245" w:type="dxa"/>
          <w:trHeight w:val="135"/>
        </w:trPr>
        <w:tc>
          <w:tcPr>
            <w:tcW w:w="4273" w:type="dxa"/>
            <w:tcBorders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Профилактическое мероприятие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«ВЕСЕННИЕ КАНИКУЛЫ»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eastAsia="№Е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март-апрель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руководители 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 5-9 класс,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656C70" w:rsidRPr="00ED590B" w:rsidTr="00656C70">
        <w:trPr>
          <w:gridAfter w:val="3"/>
          <w:wAfter w:w="7245" w:type="dxa"/>
          <w:trHeight w:val="135"/>
        </w:trPr>
        <w:tc>
          <w:tcPr>
            <w:tcW w:w="427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Профилактическое мероприятие 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«ЛЕТНИЕ КАНИКУЛЫ»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май-июнь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 5-9 класс,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656C70" w:rsidRPr="00ED590B" w:rsidTr="00656C70">
        <w:trPr>
          <w:gridAfter w:val="3"/>
          <w:wAfter w:w="7245" w:type="dxa"/>
          <w:trHeight w:val="135"/>
        </w:trPr>
        <w:tc>
          <w:tcPr>
            <w:tcW w:w="427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Единые дни профилактики 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«Безопасные дороги детям»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руководители 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 5-9 класс,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656C70" w:rsidRPr="00ED590B" w:rsidTr="00656C70">
        <w:trPr>
          <w:gridAfter w:val="3"/>
          <w:wAfter w:w="7245" w:type="dxa"/>
          <w:trHeight w:val="135"/>
        </w:trPr>
        <w:tc>
          <w:tcPr>
            <w:tcW w:w="427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Уточнение списков семей учащихся, в 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которых имеется мототранспорт (в том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числе мопеды и скутеры) для 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планирования и проведения адресной 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профилактической работы в период 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летних каникул 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5-9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руководители 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 5-9 класс,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ЗДВР</w:t>
            </w:r>
          </w:p>
        </w:tc>
      </w:tr>
      <w:tr w:rsidR="00656C70" w:rsidRPr="00ED590B" w:rsidTr="00656C70">
        <w:trPr>
          <w:gridAfter w:val="3"/>
          <w:wAfter w:w="7245" w:type="dxa"/>
          <w:trHeight w:val="135"/>
        </w:trPr>
        <w:tc>
          <w:tcPr>
            <w:tcW w:w="427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Распространение среди учащихся, а 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также их родителей листовок по 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соблюдению правил дорожного 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движения для водителей велосипедов, 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скутеров 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(мопедов)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руководители 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 5-9 класс,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656C70" w:rsidRPr="00ED590B" w:rsidTr="00656C70">
        <w:trPr>
          <w:gridAfter w:val="3"/>
          <w:wAfter w:w="7245" w:type="dxa"/>
          <w:trHeight w:val="135"/>
        </w:trPr>
        <w:tc>
          <w:tcPr>
            <w:tcW w:w="4273" w:type="dxa"/>
            <w:tcBorders>
              <w:top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Уведомления родителей (законных 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представителей) учащихся, 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владеющих и 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управляющих </w:t>
            </w:r>
            <w:proofErr w:type="spellStart"/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мототранспортными</w:t>
            </w:r>
            <w:proofErr w:type="spellEnd"/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средствами, о запрете управления 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скутером (мопедом) лицам, не 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достигшим возраста 16 лет, а также о 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необходимости использовать при 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перевозке детей специальные 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удерживающие устройства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 5-9 класс,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656C70" w:rsidRPr="00ED590B" w:rsidTr="00656C70">
        <w:trPr>
          <w:gridAfter w:val="3"/>
          <w:wAfter w:w="7245" w:type="dxa"/>
          <w:trHeight w:val="135"/>
        </w:trPr>
        <w:tc>
          <w:tcPr>
            <w:tcW w:w="4273" w:type="dxa"/>
            <w:tcBorders>
              <w:top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Рассмотрение вопросов профилактики детского дорожно-транспортного 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травматизма на родительских 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собраниях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руководители 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 5-9 класс,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656C70" w:rsidRPr="00ED590B" w:rsidTr="00656C70">
        <w:trPr>
          <w:gridAfter w:val="3"/>
          <w:wAfter w:w="7245" w:type="dxa"/>
          <w:trHeight w:val="135"/>
        </w:trPr>
        <w:tc>
          <w:tcPr>
            <w:tcW w:w="427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Занятия с учащимися по соблюдению 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правил дорожного движения в части 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предъявления дополнительных 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требований к движению на скутерах и 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других транспортных средствах с 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объёмом двигателя до 50 см</w:t>
            </w:r>
            <w:r w:rsidRPr="00656C70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</w:t>
            </w: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безопасного поведения вблизи дорог на пути следования в школу и обратно, а 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также при переходе проезжей части и 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железнодорожных путей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руководители 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 5-9 класс,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656C70" w:rsidRPr="00ED590B" w:rsidTr="00656C70">
        <w:trPr>
          <w:gridAfter w:val="3"/>
          <w:wAfter w:w="7245" w:type="dxa"/>
          <w:trHeight w:val="135"/>
        </w:trPr>
        <w:tc>
          <w:tcPr>
            <w:tcW w:w="427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Изучение Правил дорожного движения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руководители 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 5-9 класс,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656C70" w:rsidRPr="00ED590B" w:rsidTr="00656C70">
        <w:trPr>
          <w:gridAfter w:val="3"/>
          <w:wAfter w:w="7245" w:type="dxa"/>
          <w:trHeight w:val="135"/>
        </w:trPr>
        <w:tc>
          <w:tcPr>
            <w:tcW w:w="427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Акция, посвящённая Всемирному дню памяти жертв дорожно-транспортных 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происшествий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руководители 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 5-9 класс,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656C70" w:rsidRPr="00ED590B" w:rsidTr="00656C70">
        <w:trPr>
          <w:gridAfter w:val="3"/>
          <w:wAfter w:w="7245" w:type="dxa"/>
          <w:trHeight w:val="135"/>
        </w:trPr>
        <w:tc>
          <w:tcPr>
            <w:tcW w:w="427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ind w:firstLine="85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6C70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профилактических мероприятий:</w:t>
            </w:r>
          </w:p>
          <w:p w:rsidR="00656C70" w:rsidRPr="00656C70" w:rsidRDefault="00656C70" w:rsidP="00656C70">
            <w:pPr>
              <w:spacing w:after="0" w:line="240" w:lineRule="auto"/>
              <w:ind w:firstLine="85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6C70">
              <w:rPr>
                <w:rFonts w:ascii="Times New Roman" w:hAnsi="Times New Roman" w:cs="Times New Roman"/>
                <w:bCs/>
                <w:sz w:val="24"/>
                <w:szCs w:val="24"/>
              </w:rPr>
              <w:t>•</w:t>
            </w:r>
            <w:r w:rsidRPr="00656C70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  <w:proofErr w:type="gramStart"/>
            <w:r w:rsidRPr="00656C70">
              <w:rPr>
                <w:rFonts w:ascii="Times New Roman" w:hAnsi="Times New Roman" w:cs="Times New Roman"/>
                <w:bCs/>
                <w:sz w:val="24"/>
                <w:szCs w:val="24"/>
              </w:rPr>
              <w:t>тематические ,</w:t>
            </w:r>
            <w:proofErr w:type="gramEnd"/>
            <w:r w:rsidRPr="00656C7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игры, соревнования, конкурсы, викторины,</w:t>
            </w:r>
          </w:p>
          <w:p w:rsidR="00656C70" w:rsidRPr="00656C70" w:rsidRDefault="00656C70" w:rsidP="00656C70">
            <w:pPr>
              <w:spacing w:after="0" w:line="240" w:lineRule="auto"/>
              <w:ind w:firstLine="85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6C70">
              <w:rPr>
                <w:rFonts w:ascii="Times New Roman" w:hAnsi="Times New Roman" w:cs="Times New Roman"/>
                <w:bCs/>
                <w:sz w:val="24"/>
                <w:szCs w:val="24"/>
              </w:rPr>
              <w:t>•</w:t>
            </w:r>
            <w:r w:rsidRPr="00656C70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  <w:t>практические занятия по правилам дорожного движения,</w:t>
            </w:r>
          </w:p>
          <w:p w:rsidR="00656C70" w:rsidRPr="00656C70" w:rsidRDefault="00656C70" w:rsidP="00656C70">
            <w:pPr>
              <w:spacing w:after="0" w:line="240" w:lineRule="auto"/>
              <w:ind w:firstLine="85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6C70">
              <w:rPr>
                <w:rFonts w:ascii="Times New Roman" w:hAnsi="Times New Roman" w:cs="Times New Roman"/>
                <w:bCs/>
                <w:sz w:val="24"/>
                <w:szCs w:val="24"/>
              </w:rPr>
              <w:t>•</w:t>
            </w:r>
            <w:r w:rsidRPr="00656C70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  <w:t>тематические беседы и классные часы, инструктажи,</w:t>
            </w:r>
          </w:p>
          <w:p w:rsidR="00656C70" w:rsidRPr="00656C70" w:rsidRDefault="00656C70" w:rsidP="00656C70">
            <w:pPr>
              <w:spacing w:after="0" w:line="240" w:lineRule="auto"/>
              <w:ind w:firstLine="85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6C7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•</w:t>
            </w:r>
            <w:r w:rsidRPr="00656C70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  <w:t xml:space="preserve">участие в районных олимпиадах и конкурсах, в </w:t>
            </w:r>
            <w:proofErr w:type="spellStart"/>
            <w:r w:rsidRPr="00656C70">
              <w:rPr>
                <w:rFonts w:ascii="Times New Roman" w:hAnsi="Times New Roman" w:cs="Times New Roman"/>
                <w:bCs/>
                <w:sz w:val="24"/>
                <w:szCs w:val="24"/>
              </w:rPr>
              <w:t>т.ч</w:t>
            </w:r>
            <w:proofErr w:type="spellEnd"/>
            <w:r w:rsidRPr="00656C70">
              <w:rPr>
                <w:rFonts w:ascii="Times New Roman" w:hAnsi="Times New Roman" w:cs="Times New Roman"/>
                <w:bCs/>
                <w:sz w:val="24"/>
                <w:szCs w:val="24"/>
              </w:rPr>
              <w:t>. дистанционно,</w:t>
            </w:r>
          </w:p>
          <w:p w:rsidR="00656C70" w:rsidRPr="00656C70" w:rsidRDefault="00656C70" w:rsidP="00656C70">
            <w:pPr>
              <w:spacing w:after="0" w:line="240" w:lineRule="auto"/>
              <w:ind w:firstLine="85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6C70">
              <w:rPr>
                <w:rFonts w:ascii="Times New Roman" w:hAnsi="Times New Roman" w:cs="Times New Roman"/>
                <w:bCs/>
                <w:sz w:val="24"/>
                <w:szCs w:val="24"/>
              </w:rPr>
              <w:t>•</w:t>
            </w:r>
            <w:r w:rsidRPr="00656C70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  <w:t>внеклассные мероприятия с обучающимися по основам безопасного поведения на улицах и дорогах, соблюдению правил дорожного движения,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5-9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руководители 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 5-9 класс,</w:t>
            </w:r>
          </w:p>
          <w:p w:rsidR="00656C70" w:rsidRPr="00656C70" w:rsidRDefault="00656C70" w:rsidP="00656C70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656C70" w:rsidRPr="00A505C6" w:rsidTr="00D12343">
        <w:trPr>
          <w:gridAfter w:val="3"/>
          <w:wAfter w:w="7245" w:type="dxa"/>
          <w:trHeight w:val="135"/>
        </w:trPr>
        <w:tc>
          <w:tcPr>
            <w:tcW w:w="9958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56C70" w:rsidRDefault="00656C70" w:rsidP="00656C7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Направление: «</w:t>
            </w:r>
            <w:r w:rsidRPr="007271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Профилактика пожарной безопасности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</w:t>
            </w:r>
          </w:p>
        </w:tc>
      </w:tr>
      <w:tr w:rsidR="00656C70" w:rsidRPr="00A505C6" w:rsidTr="00D12343">
        <w:trPr>
          <w:gridAfter w:val="3"/>
          <w:wAfter w:w="7245" w:type="dxa"/>
          <w:trHeight w:val="126"/>
        </w:trPr>
        <w:tc>
          <w:tcPr>
            <w:tcW w:w="427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</w:rPr>
              <w:t>Тренировочные занятия по эвакуации детей, педагогов, обслуживающего персонала из здания школы на случай возникновения ЧС в школе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>В течение года</w:t>
            </w:r>
          </w:p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 xml:space="preserve">классные </w:t>
            </w:r>
          </w:p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 xml:space="preserve">руководители </w:t>
            </w:r>
          </w:p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>с 5-9 класс,</w:t>
            </w:r>
          </w:p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 xml:space="preserve">ЗДВР, </w:t>
            </w:r>
          </w:p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>учитель ОБЖ</w:t>
            </w:r>
          </w:p>
        </w:tc>
      </w:tr>
      <w:tr w:rsidR="00656C70" w:rsidRPr="00A505C6" w:rsidTr="00D12343">
        <w:trPr>
          <w:gridAfter w:val="3"/>
          <w:wAfter w:w="7245" w:type="dxa"/>
          <w:trHeight w:val="111"/>
        </w:trPr>
        <w:tc>
          <w:tcPr>
            <w:tcW w:w="427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</w:rPr>
              <w:t>Демонстрация фильмов по ГО, обучающих роликов по действиям человека в ЧС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>В течение года</w:t>
            </w:r>
          </w:p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 xml:space="preserve">классные </w:t>
            </w:r>
          </w:p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 xml:space="preserve">руководители </w:t>
            </w:r>
          </w:p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>с 5-9 класс,</w:t>
            </w:r>
          </w:p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 xml:space="preserve">ЗДВР, </w:t>
            </w:r>
          </w:p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>учитель ОБЖ</w:t>
            </w:r>
          </w:p>
        </w:tc>
      </w:tr>
      <w:tr w:rsidR="00656C70" w:rsidRPr="00A505C6" w:rsidTr="00D12343">
        <w:trPr>
          <w:gridAfter w:val="3"/>
          <w:wAfter w:w="7245" w:type="dxa"/>
          <w:trHeight w:val="150"/>
        </w:trPr>
        <w:tc>
          <w:tcPr>
            <w:tcW w:w="427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656C70">
              <w:rPr>
                <w:rFonts w:ascii="Times New Roman" w:hAnsi="Times New Roman" w:cs="Times New Roman"/>
                <w:bCs/>
                <w:sz w:val="24"/>
              </w:rPr>
              <w:t>тематические игры, соревнования, конкурсы, викторины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>В течение года</w:t>
            </w:r>
          </w:p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 xml:space="preserve">классные </w:t>
            </w:r>
          </w:p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 xml:space="preserve">руководители </w:t>
            </w:r>
          </w:p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>с 5-9 класс,</w:t>
            </w:r>
          </w:p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 xml:space="preserve">ЗДВР, </w:t>
            </w:r>
          </w:p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>учитель ОБЖ</w:t>
            </w:r>
          </w:p>
        </w:tc>
      </w:tr>
      <w:tr w:rsidR="00656C70" w:rsidRPr="00A505C6" w:rsidTr="00D12343">
        <w:trPr>
          <w:gridAfter w:val="3"/>
          <w:wAfter w:w="7245" w:type="dxa"/>
          <w:trHeight w:val="120"/>
        </w:trPr>
        <w:tc>
          <w:tcPr>
            <w:tcW w:w="427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656C70">
              <w:rPr>
                <w:rFonts w:ascii="Times New Roman" w:hAnsi="Times New Roman" w:cs="Times New Roman"/>
                <w:bCs/>
                <w:sz w:val="24"/>
              </w:rPr>
              <w:t>практические занятия по пожарной безопасности,</w:t>
            </w:r>
          </w:p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656C70">
              <w:rPr>
                <w:rFonts w:ascii="Times New Roman" w:hAnsi="Times New Roman" w:cs="Times New Roman"/>
                <w:bCs/>
                <w:sz w:val="24"/>
              </w:rPr>
              <w:t>профилактические беседы и классные часы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>В течение года</w:t>
            </w:r>
          </w:p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 xml:space="preserve">классные </w:t>
            </w:r>
          </w:p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 xml:space="preserve">руководители </w:t>
            </w:r>
          </w:p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>с 5-9 класс,</w:t>
            </w:r>
          </w:p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 xml:space="preserve">ЗДВР, </w:t>
            </w:r>
          </w:p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>учитель ОБЖ</w:t>
            </w:r>
          </w:p>
        </w:tc>
      </w:tr>
      <w:tr w:rsidR="00656C70" w:rsidRPr="00A505C6" w:rsidTr="00D12343">
        <w:trPr>
          <w:gridAfter w:val="3"/>
          <w:wAfter w:w="7245" w:type="dxa"/>
          <w:trHeight w:val="126"/>
        </w:trPr>
        <w:tc>
          <w:tcPr>
            <w:tcW w:w="427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656C70">
              <w:rPr>
                <w:rFonts w:ascii="Times New Roman" w:hAnsi="Times New Roman" w:cs="Times New Roman"/>
                <w:bCs/>
                <w:sz w:val="24"/>
              </w:rPr>
              <w:t xml:space="preserve">участие в районных конкурсах, в </w:t>
            </w:r>
            <w:proofErr w:type="spellStart"/>
            <w:r w:rsidRPr="00656C70">
              <w:rPr>
                <w:rFonts w:ascii="Times New Roman" w:hAnsi="Times New Roman" w:cs="Times New Roman"/>
                <w:bCs/>
                <w:sz w:val="24"/>
              </w:rPr>
              <w:t>т.ч</w:t>
            </w:r>
            <w:proofErr w:type="spellEnd"/>
            <w:r w:rsidRPr="00656C70">
              <w:rPr>
                <w:rFonts w:ascii="Times New Roman" w:hAnsi="Times New Roman" w:cs="Times New Roman"/>
                <w:bCs/>
                <w:sz w:val="24"/>
              </w:rPr>
              <w:t>. дистанционно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>В течение года</w:t>
            </w:r>
          </w:p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 xml:space="preserve">классные </w:t>
            </w:r>
          </w:p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 xml:space="preserve">руководители </w:t>
            </w:r>
          </w:p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>с 5-9 класс</w:t>
            </w:r>
          </w:p>
        </w:tc>
      </w:tr>
      <w:tr w:rsidR="00656C70" w:rsidRPr="00A505C6" w:rsidTr="00D12343">
        <w:trPr>
          <w:gridAfter w:val="3"/>
          <w:wAfter w:w="7245" w:type="dxa"/>
          <w:trHeight w:val="135"/>
        </w:trPr>
        <w:tc>
          <w:tcPr>
            <w:tcW w:w="427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656C70">
              <w:rPr>
                <w:rFonts w:ascii="Times New Roman" w:hAnsi="Times New Roman" w:cs="Times New Roman"/>
                <w:bCs/>
                <w:sz w:val="24"/>
              </w:rPr>
              <w:t>встречи с сотрудниками МЧС «Осторожно, огонь!»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 xml:space="preserve">сентябрь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 xml:space="preserve">классные </w:t>
            </w:r>
          </w:p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 xml:space="preserve">руководители </w:t>
            </w:r>
          </w:p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>с 5-9 класс</w:t>
            </w:r>
          </w:p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>ЗДВР</w:t>
            </w:r>
          </w:p>
        </w:tc>
      </w:tr>
      <w:tr w:rsidR="00656C70" w:rsidRPr="00A505C6" w:rsidTr="00656C70">
        <w:trPr>
          <w:gridAfter w:val="3"/>
          <w:wAfter w:w="7245" w:type="dxa"/>
          <w:trHeight w:val="90"/>
        </w:trPr>
        <w:tc>
          <w:tcPr>
            <w:tcW w:w="427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656C70">
              <w:rPr>
                <w:rFonts w:ascii="Times New Roman" w:hAnsi="Times New Roman" w:cs="Times New Roman"/>
                <w:bCs/>
                <w:sz w:val="24"/>
              </w:rPr>
              <w:t>Участие во Всероссийском конкурсе «Неопалимая купина»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>март-апрель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 xml:space="preserve">классные </w:t>
            </w:r>
          </w:p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 xml:space="preserve">руководители </w:t>
            </w:r>
          </w:p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>с 5-9 класс</w:t>
            </w:r>
          </w:p>
          <w:p w:rsidR="00656C70" w:rsidRPr="00656C70" w:rsidRDefault="00656C70" w:rsidP="00656C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656C70">
              <w:rPr>
                <w:rFonts w:ascii="Times New Roman" w:hAnsi="Times New Roman" w:cs="Times New Roman"/>
                <w:sz w:val="24"/>
                <w:lang w:eastAsia="ru-RU"/>
              </w:rPr>
              <w:t>ЗДВР</w:t>
            </w:r>
          </w:p>
        </w:tc>
      </w:tr>
      <w:tr w:rsidR="00656C70" w:rsidRPr="00A505C6" w:rsidTr="00D12343">
        <w:trPr>
          <w:gridAfter w:val="3"/>
          <w:wAfter w:w="7245" w:type="dxa"/>
          <w:trHeight w:val="105"/>
        </w:trPr>
        <w:tc>
          <w:tcPr>
            <w:tcW w:w="9958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56C70" w:rsidRPr="006131F0" w:rsidRDefault="00656C70" w:rsidP="00656C7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r w:rsidRPr="006131F0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  <w:t>Модуль «Социальное партнерство»</w:t>
            </w:r>
          </w:p>
        </w:tc>
      </w:tr>
      <w:tr w:rsidR="00656C70" w:rsidRPr="00A505C6" w:rsidTr="00727139">
        <w:trPr>
          <w:gridAfter w:val="3"/>
          <w:wAfter w:w="7245" w:type="dxa"/>
          <w:trHeight w:val="96"/>
        </w:trPr>
        <w:tc>
          <w:tcPr>
            <w:tcW w:w="42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70" w:rsidRPr="00056E63" w:rsidRDefault="00656C70" w:rsidP="00656C70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Участие на общешкольных родительских собраниях, проведение бесед, акций совместно с о</w:t>
            </w:r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тдел</w:t>
            </w: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ом </w:t>
            </w:r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МВД России по </w:t>
            </w:r>
            <w:proofErr w:type="spellStart"/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Аксуб</w:t>
            </w: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аевскому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муниципальному району; Межрайонным </w:t>
            </w:r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отдел</w:t>
            </w: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ом</w:t>
            </w:r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надзорной деятельности по </w:t>
            </w:r>
            <w:proofErr w:type="spellStart"/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Аксубаевскому</w:t>
            </w:r>
            <w:proofErr w:type="spellEnd"/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и </w:t>
            </w:r>
            <w:proofErr w:type="spellStart"/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Нурлатскому</w:t>
            </w:r>
            <w:proofErr w:type="spellEnd"/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районам </w:t>
            </w:r>
            <w:proofErr w:type="spellStart"/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Аксубаевского</w:t>
            </w:r>
            <w:proofErr w:type="spellEnd"/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пожарно-спасательного гарнизона</w:t>
            </w: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, о</w:t>
            </w:r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тделение</w:t>
            </w: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м</w:t>
            </w:r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ГИБДД отдела МВД </w:t>
            </w:r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lastRenderedPageBreak/>
              <w:t xml:space="preserve">России по </w:t>
            </w:r>
            <w:proofErr w:type="spellStart"/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Аксуб</w:t>
            </w: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аевскому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муниципальному району; Отделом </w:t>
            </w:r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профилактики ТУ Государственное бюджетное учреждение «Безопасность до</w:t>
            </w: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рожного движения» РТ в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г.Нурлат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; местным отделением РДДМ «Движение Первых» в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Аксубаевском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муниципальном районе 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70" w:rsidRPr="00056E63" w:rsidRDefault="00656C70" w:rsidP="00656C7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lastRenderedPageBreak/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70" w:rsidRPr="00056E63" w:rsidRDefault="00656C70" w:rsidP="00656C7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В течение года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56C70" w:rsidRDefault="00656C70" w:rsidP="00656C7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ЗДВР</w:t>
            </w:r>
          </w:p>
          <w:p w:rsidR="00656C70" w:rsidRDefault="00656C70" w:rsidP="00656C7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Классные руководители 5-9 классов </w:t>
            </w:r>
          </w:p>
        </w:tc>
      </w:tr>
      <w:tr w:rsidR="00656C70" w:rsidRPr="00A505C6" w:rsidTr="00727139">
        <w:trPr>
          <w:gridAfter w:val="3"/>
          <w:wAfter w:w="7245" w:type="dxa"/>
          <w:trHeight w:val="165"/>
        </w:trPr>
        <w:tc>
          <w:tcPr>
            <w:tcW w:w="42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70" w:rsidRPr="00065171" w:rsidRDefault="00656C70" w:rsidP="00656C70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lastRenderedPageBreak/>
              <w:t xml:space="preserve">Организация и проведение культурных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мероприятий  совместно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с отделом культуры: </w:t>
            </w:r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Муниципальное бюджетное учреждение культуры "Централизованная клубная система" (Районный Дом  Культуры) </w:t>
            </w:r>
            <w:proofErr w:type="spellStart"/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Аксубаевского</w:t>
            </w:r>
            <w:proofErr w:type="spellEnd"/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муниципального района Республики Татарстан. </w:t>
            </w:r>
          </w:p>
          <w:p w:rsidR="00656C70" w:rsidRPr="00065171" w:rsidRDefault="00656C70" w:rsidP="00656C70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- Муниципальное бюджетное учреждение культуры "Централизованная Музейная Система" (</w:t>
            </w:r>
            <w:proofErr w:type="spellStart"/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Аксубаевский</w:t>
            </w:r>
            <w:proofErr w:type="spellEnd"/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Краеведческий Музей) </w:t>
            </w:r>
            <w:proofErr w:type="spellStart"/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Аксубаевского</w:t>
            </w:r>
            <w:proofErr w:type="spellEnd"/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муниципального района Республики Татарстан. </w:t>
            </w:r>
          </w:p>
          <w:p w:rsidR="00656C70" w:rsidRDefault="00656C70" w:rsidP="00656C70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- Муниципальное бюджетное учреждение культуры "</w:t>
            </w:r>
            <w:proofErr w:type="spellStart"/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Аксубаевская</w:t>
            </w:r>
            <w:proofErr w:type="spellEnd"/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межпоселенческая</w:t>
            </w:r>
            <w:proofErr w:type="spellEnd"/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центральная библиотека" </w:t>
            </w:r>
            <w:proofErr w:type="spellStart"/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Аксубаевского</w:t>
            </w:r>
            <w:proofErr w:type="spellEnd"/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муниципального района Республики Татарстан.</w:t>
            </w:r>
          </w:p>
          <w:p w:rsidR="00656C70" w:rsidRPr="00065171" w:rsidRDefault="00656C70" w:rsidP="00656C70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-</w:t>
            </w:r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- </w:t>
            </w:r>
            <w:proofErr w:type="spellStart"/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Кривоозерская</w:t>
            </w:r>
            <w:proofErr w:type="spellEnd"/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сельская библиотека.</w:t>
            </w:r>
          </w:p>
          <w:p w:rsidR="00656C70" w:rsidRDefault="00656C70" w:rsidP="00656C70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- </w:t>
            </w:r>
            <w:proofErr w:type="spellStart"/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Кривоозерский</w:t>
            </w:r>
            <w:proofErr w:type="spellEnd"/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сельский дом культуры.</w:t>
            </w:r>
          </w:p>
          <w:p w:rsidR="00656C70" w:rsidRPr="00056E63" w:rsidRDefault="00656C70" w:rsidP="00656C70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-Местное отделение РДДМ «Движение Первых» в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Аксубаевском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муниципальном районе 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70" w:rsidRPr="00056E63" w:rsidRDefault="00656C70" w:rsidP="00656C7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70" w:rsidRPr="00056E63" w:rsidRDefault="00656C70" w:rsidP="00656C7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В течение года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56C70" w:rsidRPr="00065171" w:rsidRDefault="00656C70" w:rsidP="00656C7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ЗДВР</w:t>
            </w:r>
          </w:p>
          <w:p w:rsidR="00656C70" w:rsidRDefault="00656C70" w:rsidP="00656C7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Классные руководители 5-9</w:t>
            </w:r>
            <w:r w:rsidRPr="00065171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классов</w:t>
            </w:r>
          </w:p>
        </w:tc>
      </w:tr>
      <w:tr w:rsidR="00656C70" w:rsidRPr="00A505C6" w:rsidTr="00D12343">
        <w:trPr>
          <w:gridAfter w:val="3"/>
          <w:wAfter w:w="7245" w:type="dxa"/>
          <w:trHeight w:val="111"/>
        </w:trPr>
        <w:tc>
          <w:tcPr>
            <w:tcW w:w="9958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56C70" w:rsidRDefault="00656C70" w:rsidP="00656C70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</w:pPr>
          </w:p>
          <w:p w:rsidR="00656C70" w:rsidRPr="00ED4A2D" w:rsidRDefault="00656C70" w:rsidP="00656C7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r w:rsidRPr="00ED4A2D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  <w:t>Модуль: «Профориентация»</w:t>
            </w:r>
          </w:p>
        </w:tc>
      </w:tr>
      <w:tr w:rsidR="007B2C6F" w:rsidRPr="00A505C6" w:rsidTr="00D12343">
        <w:trPr>
          <w:gridAfter w:val="3"/>
          <w:wAfter w:w="7245" w:type="dxa"/>
          <w:trHeight w:val="150"/>
        </w:trPr>
        <w:tc>
          <w:tcPr>
            <w:tcW w:w="42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B2C6F" w:rsidRPr="007B2C6F" w:rsidRDefault="007B2C6F" w:rsidP="007B2C6F">
            <w:pPr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Проведение анализа результатов профориентации за прошлый учебный год 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Август-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руководители 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с 5-9 класс, 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ЗДВР</w:t>
            </w:r>
          </w:p>
        </w:tc>
      </w:tr>
      <w:tr w:rsidR="007B2C6F" w:rsidRPr="00A505C6" w:rsidTr="00D12343">
        <w:trPr>
          <w:gridAfter w:val="3"/>
          <w:wAfter w:w="7245" w:type="dxa"/>
          <w:trHeight w:val="120"/>
        </w:trPr>
        <w:tc>
          <w:tcPr>
            <w:tcW w:w="42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B2C6F" w:rsidRPr="007B2C6F" w:rsidRDefault="007B2C6F" w:rsidP="007B2C6F">
            <w:pPr>
              <w:spacing w:after="0" w:line="240" w:lineRule="auto"/>
              <w:ind w:right="-1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и участие в районных конкурсах по профессиональной ориентации обучающихся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В течение 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руководители 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с 5-</w:t>
            </w:r>
            <w:proofErr w:type="gramStart"/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9  класс</w:t>
            </w:r>
            <w:proofErr w:type="gramEnd"/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ЗДВР</w:t>
            </w:r>
          </w:p>
        </w:tc>
      </w:tr>
      <w:tr w:rsidR="007B2C6F" w:rsidRPr="00A505C6" w:rsidTr="00D12343">
        <w:trPr>
          <w:gridAfter w:val="3"/>
          <w:wAfter w:w="7245" w:type="dxa"/>
          <w:trHeight w:val="165"/>
        </w:trPr>
        <w:tc>
          <w:tcPr>
            <w:tcW w:w="42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B2C6F" w:rsidRPr="007B2C6F" w:rsidRDefault="007B2C6F" w:rsidP="007B2C6F">
            <w:pPr>
              <w:spacing w:after="0" w:line="240" w:lineRule="auto"/>
              <w:ind w:right="-1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профессиями при классно-урочной системе. Расширение знаний обучающихся о профессиях 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руководители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с 5-9 класс,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ЗДВР</w:t>
            </w:r>
          </w:p>
        </w:tc>
      </w:tr>
      <w:tr w:rsidR="007B2C6F" w:rsidRPr="00A505C6" w:rsidTr="00D12343">
        <w:trPr>
          <w:gridAfter w:val="3"/>
          <w:wAfter w:w="7245" w:type="dxa"/>
          <w:trHeight w:val="150"/>
        </w:trPr>
        <w:tc>
          <w:tcPr>
            <w:tcW w:w="4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C6F" w:rsidRPr="007B2C6F" w:rsidRDefault="007B2C6F" w:rsidP="007B2C6F">
            <w:pPr>
              <w:spacing w:after="0" w:line="240" w:lineRule="auto"/>
              <w:ind w:right="227"/>
              <w:rPr>
                <w:rFonts w:ascii="Times New Roman" w:hAnsi="Times New Roman" w:cs="Times New Roman"/>
                <w:sz w:val="24"/>
                <w:szCs w:val="24"/>
              </w:rPr>
            </w:pP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  <w:r w:rsidRPr="007B2C6F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r w:rsidRPr="007B2C6F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7B2C6F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привлечению</w:t>
            </w:r>
            <w:r w:rsidRPr="007B2C6F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учащихся</w:t>
            </w:r>
            <w:r w:rsidRPr="007B2C6F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gramStart"/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школы  к</w:t>
            </w:r>
            <w:proofErr w:type="gramEnd"/>
            <w:r w:rsidRPr="007B2C6F">
              <w:rPr>
                <w:rFonts w:ascii="Times New Roman" w:hAnsi="Times New Roman" w:cs="Times New Roman"/>
                <w:sz w:val="24"/>
                <w:szCs w:val="24"/>
              </w:rPr>
              <w:t xml:space="preserve"> участию в мероприятиях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Федеральных проектов «</w:t>
            </w:r>
            <w:proofErr w:type="spellStart"/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ПроеКТОриЯ</w:t>
            </w:r>
            <w:proofErr w:type="spellEnd"/>
            <w:r w:rsidRPr="007B2C6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7B2C6F">
              <w:rPr>
                <w:rFonts w:ascii="Times New Roman" w:hAnsi="Times New Roman" w:cs="Times New Roman"/>
                <w:color w:val="0000FF"/>
                <w:sz w:val="24"/>
                <w:szCs w:val="24"/>
                <w:u w:val="single" w:color="0000FF"/>
              </w:rPr>
              <w:t>https://proektoria.online/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),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 xml:space="preserve"> «Билет</w:t>
            </w:r>
            <w:r w:rsidRPr="007B2C6F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B2C6F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будущее»</w:t>
            </w:r>
            <w:r w:rsidRPr="007B2C6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(</w:t>
            </w:r>
            <w:hyperlink r:id="rId6" w:history="1">
              <w:r w:rsidRPr="007B2C6F">
                <w:rPr>
                  <w:rStyle w:val="ae"/>
                  <w:rFonts w:ascii="Times New Roman" w:hAnsi="Times New Roman" w:cs="Times New Roman"/>
                  <w:spacing w:val="-2"/>
                  <w:sz w:val="24"/>
                  <w:szCs w:val="24"/>
                </w:rPr>
                <w:t>https://site.bilet.worldskills.ru/</w:t>
              </w:r>
            </w:hyperlink>
            <w:r w:rsidRPr="007B2C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</w:p>
          <w:p w:rsidR="007B2C6F" w:rsidRPr="007B2C6F" w:rsidRDefault="007B2C6F" w:rsidP="007B2C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8-9 класс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6-9  класс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lastRenderedPageBreak/>
              <w:t>В течение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года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руководители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с 6-9 класс,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lastRenderedPageBreak/>
              <w:t>ЗДВР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7B2C6F" w:rsidRPr="00A505C6" w:rsidTr="00632D56">
        <w:trPr>
          <w:gridAfter w:val="3"/>
          <w:wAfter w:w="7245" w:type="dxa"/>
          <w:trHeight w:val="135"/>
        </w:trPr>
        <w:tc>
          <w:tcPr>
            <w:tcW w:w="4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C6F" w:rsidRPr="007B2C6F" w:rsidRDefault="007B2C6F" w:rsidP="007B2C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Участие</w:t>
            </w:r>
            <w:r w:rsidRPr="007B2C6F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B2C6F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акции</w:t>
            </w:r>
            <w:r w:rsidRPr="007B2C6F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«Всероссийская</w:t>
            </w:r>
            <w:r w:rsidRPr="007B2C6F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7B2C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профдиагностика</w:t>
            </w:r>
            <w:proofErr w:type="spellEnd"/>
            <w:r w:rsidRPr="007B2C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»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(Всероссийский</w:t>
            </w:r>
            <w:r w:rsidRPr="007B2C6F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  <w:r w:rsidRPr="007B2C6F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7B2C6F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 xml:space="preserve">профориентации, </w:t>
            </w:r>
            <w:hyperlink r:id="rId7" w:history="1">
              <w:r w:rsidRPr="007B2C6F">
                <w:rPr>
                  <w:rStyle w:val="ae"/>
                  <w:rFonts w:ascii="Times New Roman" w:hAnsi="Times New Roman" w:cs="Times New Roman"/>
                  <w:spacing w:val="-2"/>
                  <w:sz w:val="24"/>
                  <w:szCs w:val="24"/>
                </w:rPr>
                <w:t>https://засобой.рф/</w:t>
              </w:r>
            </w:hyperlink>
            <w:r w:rsidRPr="007B2C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8-9 класс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года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руководители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с 8-9 класс,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ЗДВР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7B2C6F" w:rsidRPr="00A505C6" w:rsidTr="00632D56">
        <w:trPr>
          <w:gridAfter w:val="3"/>
          <w:wAfter w:w="7245" w:type="dxa"/>
          <w:trHeight w:val="135"/>
        </w:trPr>
        <w:tc>
          <w:tcPr>
            <w:tcW w:w="4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C6F" w:rsidRPr="007B2C6F" w:rsidRDefault="007B2C6F" w:rsidP="007B2C6F">
            <w:pPr>
              <w:spacing w:after="0" w:line="240" w:lineRule="auto"/>
              <w:ind w:right="-1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  <w:r w:rsidRPr="007B2C6F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r w:rsidRPr="007B2C6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7B2C6F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  <w:r w:rsidRPr="007B2C6F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7B2C6F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Дне</w:t>
            </w:r>
            <w:r w:rsidRPr="007B2C6F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открытых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 xml:space="preserve"> дверей</w:t>
            </w:r>
            <w:r w:rsidRPr="007B2C6F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ГАПОУ</w:t>
            </w:r>
            <w:r w:rsidRPr="007B2C6F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Аксубаевский</w:t>
            </w:r>
            <w:proofErr w:type="spellEnd"/>
            <w:r w:rsidRPr="007B2C6F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техникум</w:t>
            </w:r>
            <w:r w:rsidRPr="007B2C6F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 xml:space="preserve">универсальных </w:t>
            </w:r>
            <w:r w:rsidRPr="007B2C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технологий»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9 класс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Февраль-март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ЗДВР</w:t>
            </w:r>
          </w:p>
        </w:tc>
      </w:tr>
      <w:tr w:rsidR="007B2C6F" w:rsidRPr="00A505C6" w:rsidTr="00632D56">
        <w:trPr>
          <w:gridAfter w:val="3"/>
          <w:wAfter w:w="7245" w:type="dxa"/>
          <w:trHeight w:val="126"/>
        </w:trPr>
        <w:tc>
          <w:tcPr>
            <w:tcW w:w="4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C6F" w:rsidRPr="007B2C6F" w:rsidRDefault="007B2C6F" w:rsidP="007B2C6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и проведение встреч с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представителями различных 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профессий.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В течение 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ЗДВР,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руководители 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 5-9  класс</w:t>
            </w:r>
          </w:p>
        </w:tc>
      </w:tr>
      <w:tr w:rsidR="007B2C6F" w:rsidRPr="00A505C6" w:rsidTr="00632D56">
        <w:trPr>
          <w:gridAfter w:val="3"/>
          <w:wAfter w:w="7245" w:type="dxa"/>
          <w:trHeight w:val="96"/>
        </w:trPr>
        <w:tc>
          <w:tcPr>
            <w:tcW w:w="4273" w:type="dxa"/>
          </w:tcPr>
          <w:p w:rsidR="007B2C6F" w:rsidRPr="007B2C6F" w:rsidRDefault="007B2C6F" w:rsidP="007B2C6F">
            <w:pPr>
              <w:spacing w:after="0" w:line="240" w:lineRule="auto"/>
              <w:ind w:right="-1"/>
              <w:rPr>
                <w:rFonts w:ascii="Times New Roman" w:eastAsia="№Е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 xml:space="preserve">Экскурсии </w:t>
            </w:r>
            <w:r w:rsidRPr="007B2C6F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для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r w:rsidRPr="007B2C6F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школ на предприятия/учреждения района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415" w:type="dxa"/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руководители 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 5-9  класс</w:t>
            </w:r>
          </w:p>
        </w:tc>
      </w:tr>
      <w:tr w:rsidR="007B2C6F" w:rsidRPr="00A505C6" w:rsidTr="00632D56">
        <w:trPr>
          <w:gridAfter w:val="3"/>
          <w:wAfter w:w="7245" w:type="dxa"/>
          <w:trHeight w:val="180"/>
        </w:trPr>
        <w:tc>
          <w:tcPr>
            <w:tcW w:w="42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B2C6F" w:rsidRPr="007B2C6F" w:rsidRDefault="007B2C6F" w:rsidP="007B2C6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Обеспечение участия обучающихся в 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днях открытых дверей учреждений 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среднего профессионального и 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высшего образования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руководители 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 5-9  класс</w:t>
            </w:r>
          </w:p>
        </w:tc>
      </w:tr>
      <w:tr w:rsidR="007B2C6F" w:rsidRPr="00A505C6" w:rsidTr="00632D56">
        <w:trPr>
          <w:gridAfter w:val="3"/>
          <w:wAfter w:w="7245" w:type="dxa"/>
          <w:trHeight w:val="135"/>
        </w:trPr>
        <w:tc>
          <w:tcPr>
            <w:tcW w:w="42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B2C6F" w:rsidRPr="007B2C6F" w:rsidRDefault="007B2C6F" w:rsidP="007B2C6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Обеспечение участия обучающихся в 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работе ярмарки вакансий ЦЗН с целью знакомства с учреждениями среднего 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профессионального и высшего 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образования и рынком труда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Март-апрель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</w:p>
        </w:tc>
      </w:tr>
      <w:tr w:rsidR="007B2C6F" w:rsidRPr="00A505C6" w:rsidTr="00632D56">
        <w:trPr>
          <w:gridAfter w:val="3"/>
          <w:wAfter w:w="7245" w:type="dxa"/>
          <w:trHeight w:val="88"/>
        </w:trPr>
        <w:tc>
          <w:tcPr>
            <w:tcW w:w="4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C6F" w:rsidRPr="007B2C6F" w:rsidRDefault="007B2C6F" w:rsidP="007B2C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Классные часы.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Профориентационные</w:t>
            </w:r>
            <w:proofErr w:type="spellEnd"/>
            <w:r w:rsidRPr="007B2C6F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 xml:space="preserve">игры. Выполнение социальных проектов. Диагностика интересов и склонностей учащихся. Проведение классных часов. Проекты о профессиях. Создание презентаций. Прохождение внутренней социальной </w:t>
            </w:r>
            <w:r w:rsidRPr="007B2C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практики.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5-7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руководители 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 5-7  класс</w:t>
            </w:r>
          </w:p>
        </w:tc>
      </w:tr>
      <w:tr w:rsidR="007B2C6F" w:rsidRPr="00A505C6" w:rsidTr="00632D56">
        <w:trPr>
          <w:gridAfter w:val="3"/>
          <w:wAfter w:w="7245" w:type="dxa"/>
          <w:trHeight w:val="135"/>
        </w:trPr>
        <w:tc>
          <w:tcPr>
            <w:tcW w:w="4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C6F" w:rsidRPr="007B2C6F" w:rsidRDefault="007B2C6F" w:rsidP="007B2C6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часы.</w:t>
            </w:r>
          </w:p>
          <w:p w:rsidR="007B2C6F" w:rsidRPr="007B2C6F" w:rsidRDefault="007B2C6F" w:rsidP="007B2C6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профессиональных проб.</w:t>
            </w:r>
          </w:p>
          <w:p w:rsidR="007B2C6F" w:rsidRPr="007B2C6F" w:rsidRDefault="007B2C6F" w:rsidP="007B2C6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диагностики, активизирующей профессиональное </w:t>
            </w:r>
          </w:p>
          <w:p w:rsidR="007B2C6F" w:rsidRPr="007B2C6F" w:rsidRDefault="007B2C6F" w:rsidP="007B2C6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самоопределение.</w:t>
            </w:r>
          </w:p>
          <w:p w:rsidR="007B2C6F" w:rsidRPr="007B2C6F" w:rsidRDefault="007B2C6F" w:rsidP="007B2C6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Профориентационные</w:t>
            </w:r>
            <w:proofErr w:type="spellEnd"/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игры. </w:t>
            </w:r>
          </w:p>
          <w:p w:rsidR="007B2C6F" w:rsidRPr="007B2C6F" w:rsidRDefault="007B2C6F" w:rsidP="007B2C6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Консультации. Деловые игры. </w:t>
            </w:r>
          </w:p>
          <w:p w:rsidR="007B2C6F" w:rsidRPr="007B2C6F" w:rsidRDefault="007B2C6F" w:rsidP="007B2C6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Конференции, составление портфолио, </w:t>
            </w:r>
            <w:proofErr w:type="spellStart"/>
            <w:proofErr w:type="gramStart"/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резюме.Исследовательские</w:t>
            </w:r>
            <w:proofErr w:type="spellEnd"/>
            <w:proofErr w:type="gramEnd"/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проекты.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Прохождение внутренней социальной 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практики.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руководители 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 8-9  класс</w:t>
            </w:r>
          </w:p>
        </w:tc>
      </w:tr>
      <w:tr w:rsidR="007B2C6F" w:rsidRPr="00A505C6" w:rsidTr="00632D56">
        <w:trPr>
          <w:gridAfter w:val="3"/>
          <w:wAfter w:w="7245" w:type="dxa"/>
          <w:trHeight w:val="133"/>
        </w:trPr>
        <w:tc>
          <w:tcPr>
            <w:tcW w:w="4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C6F" w:rsidRPr="007B2C6F" w:rsidRDefault="007B2C6F" w:rsidP="007B2C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недели по профориентации: конкурсы, выставки, фестивали, викторины, беседы с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использованием интерактивных материалов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2 неделя 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февраля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ЗДВР,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руководители 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 5-9 класс</w:t>
            </w:r>
          </w:p>
        </w:tc>
      </w:tr>
      <w:tr w:rsidR="007B2C6F" w:rsidRPr="00A505C6" w:rsidTr="00632D56">
        <w:trPr>
          <w:gridAfter w:val="3"/>
          <w:wAfter w:w="7245" w:type="dxa"/>
          <w:trHeight w:val="120"/>
        </w:trPr>
        <w:tc>
          <w:tcPr>
            <w:tcW w:w="4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C6F" w:rsidRPr="007B2C6F" w:rsidRDefault="007B2C6F" w:rsidP="007B2C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Проведение классных родительских собраний по профессиональной ориентации 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C6F" w:rsidRPr="007B2C6F" w:rsidRDefault="007B2C6F" w:rsidP="007B2C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</w:t>
            </w:r>
          </w:p>
          <w:p w:rsidR="007B2C6F" w:rsidRPr="007B2C6F" w:rsidRDefault="007B2C6F" w:rsidP="007B2C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классных </w:t>
            </w:r>
          </w:p>
          <w:p w:rsidR="007B2C6F" w:rsidRPr="007B2C6F" w:rsidRDefault="007B2C6F" w:rsidP="007B2C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руководителей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 5-9 класс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C6F" w:rsidRPr="007B2C6F" w:rsidRDefault="007B2C6F" w:rsidP="007B2C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ЗДВР,</w:t>
            </w:r>
          </w:p>
          <w:p w:rsidR="007B2C6F" w:rsidRPr="007B2C6F" w:rsidRDefault="007B2C6F" w:rsidP="007B2C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7B2C6F" w:rsidRPr="007B2C6F" w:rsidRDefault="007B2C6F" w:rsidP="007B2C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 5-9 класс</w:t>
            </w:r>
          </w:p>
        </w:tc>
      </w:tr>
      <w:tr w:rsidR="007B2C6F" w:rsidRPr="00A505C6" w:rsidTr="00632D56">
        <w:trPr>
          <w:gridAfter w:val="3"/>
          <w:wAfter w:w="7245" w:type="dxa"/>
          <w:trHeight w:val="150"/>
        </w:trPr>
        <w:tc>
          <w:tcPr>
            <w:tcW w:w="4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C6F" w:rsidRPr="007B2C6F" w:rsidRDefault="007B2C6F" w:rsidP="007B2C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Привлечение родителей к участию в </w:t>
            </w:r>
          </w:p>
          <w:p w:rsidR="007B2C6F" w:rsidRPr="007B2C6F" w:rsidRDefault="007B2C6F" w:rsidP="007B2C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проведении экскурсий на предприятия 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C6F" w:rsidRPr="007B2C6F" w:rsidRDefault="007B2C6F" w:rsidP="007B2C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ЗДВР,</w:t>
            </w:r>
          </w:p>
          <w:p w:rsidR="007B2C6F" w:rsidRPr="007B2C6F" w:rsidRDefault="007B2C6F" w:rsidP="007B2C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7B2C6F" w:rsidRPr="007B2C6F" w:rsidRDefault="007B2C6F" w:rsidP="007B2C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  <w:p w:rsidR="007B2C6F" w:rsidRPr="007B2C6F" w:rsidRDefault="007B2C6F" w:rsidP="007B2C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 5-9 класс</w:t>
            </w:r>
          </w:p>
        </w:tc>
      </w:tr>
      <w:tr w:rsidR="007B2C6F" w:rsidRPr="00A505C6" w:rsidTr="00632D56">
        <w:trPr>
          <w:gridAfter w:val="3"/>
          <w:wAfter w:w="7245" w:type="dxa"/>
          <w:trHeight w:val="75"/>
        </w:trPr>
        <w:tc>
          <w:tcPr>
            <w:tcW w:w="4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C6F" w:rsidRPr="007B2C6F" w:rsidRDefault="007B2C6F" w:rsidP="007B2C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Привлечение родителей к участию в проведении мероприятий классно-урочной системы </w:t>
            </w:r>
          </w:p>
          <w:p w:rsidR="007B2C6F" w:rsidRPr="007B2C6F" w:rsidRDefault="007B2C6F" w:rsidP="007B2C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B2C6F" w:rsidRPr="007B2C6F" w:rsidRDefault="007B2C6F" w:rsidP="007B2C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C6F" w:rsidRPr="007B2C6F" w:rsidRDefault="007B2C6F" w:rsidP="007B2C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ЗДВР,</w:t>
            </w:r>
          </w:p>
          <w:p w:rsidR="007B2C6F" w:rsidRPr="007B2C6F" w:rsidRDefault="007B2C6F" w:rsidP="007B2C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7B2C6F" w:rsidRPr="007B2C6F" w:rsidRDefault="007B2C6F" w:rsidP="007B2C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  <w:p w:rsidR="007B2C6F" w:rsidRPr="007B2C6F" w:rsidRDefault="007B2C6F" w:rsidP="007B2C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 5-</w:t>
            </w:r>
            <w:proofErr w:type="gramStart"/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9  класс</w:t>
            </w:r>
            <w:proofErr w:type="gramEnd"/>
          </w:p>
          <w:p w:rsidR="007B2C6F" w:rsidRPr="007B2C6F" w:rsidRDefault="007B2C6F" w:rsidP="007B2C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B2C6F" w:rsidRPr="00A505C6" w:rsidTr="00632D56">
        <w:trPr>
          <w:gridAfter w:val="3"/>
          <w:wAfter w:w="7245" w:type="dxa"/>
          <w:trHeight w:val="225"/>
        </w:trPr>
        <w:tc>
          <w:tcPr>
            <w:tcW w:w="4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C6F" w:rsidRPr="007B2C6F" w:rsidRDefault="007B2C6F" w:rsidP="007B2C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Проведение опроса (анкетирования, диагностики) с целью</w:t>
            </w:r>
            <w:r w:rsidRPr="007B2C6F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выявления</w:t>
            </w:r>
            <w:r w:rsidRPr="007B2C6F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интересов</w:t>
            </w:r>
            <w:r w:rsidRPr="007B2C6F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учащихся,</w:t>
            </w:r>
            <w:r w:rsidRPr="007B2C6F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изучения</w:t>
            </w:r>
            <w:r w:rsidRPr="007B2C6F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степени готовности учащихся к профессиональному самоопределению (в том числе с ОВЗ),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B2C6F" w:rsidRPr="007B2C6F" w:rsidRDefault="007B2C6F" w:rsidP="007B2C6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C6F" w:rsidRPr="007B2C6F" w:rsidRDefault="007B2C6F" w:rsidP="007B2C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ЗДВР,</w:t>
            </w:r>
          </w:p>
          <w:p w:rsidR="007B2C6F" w:rsidRPr="007B2C6F" w:rsidRDefault="007B2C6F" w:rsidP="007B2C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7B2C6F" w:rsidRPr="007B2C6F" w:rsidRDefault="007B2C6F" w:rsidP="007B2C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  <w:p w:rsidR="007B2C6F" w:rsidRPr="007B2C6F" w:rsidRDefault="007B2C6F" w:rsidP="007B2C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 5-9 класс</w:t>
            </w:r>
          </w:p>
        </w:tc>
      </w:tr>
      <w:tr w:rsidR="007B2C6F" w:rsidRPr="00A505C6" w:rsidTr="00D12343">
        <w:trPr>
          <w:gridAfter w:val="3"/>
          <w:wAfter w:w="7245" w:type="dxa"/>
          <w:trHeight w:val="165"/>
        </w:trPr>
        <w:tc>
          <w:tcPr>
            <w:tcW w:w="42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B2C6F" w:rsidRPr="007B2C6F" w:rsidRDefault="007B2C6F" w:rsidP="007B2C6F">
            <w:pPr>
              <w:spacing w:after="0" w:line="240" w:lineRule="auto"/>
              <w:ind w:right="-1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Отчеты</w:t>
            </w:r>
            <w:r w:rsidRPr="007B2C6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7B2C6F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профориентационной</w:t>
            </w:r>
            <w:proofErr w:type="spellEnd"/>
            <w:r w:rsidRPr="007B2C6F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  <w:r w:rsidRPr="007B2C6F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об итогах</w:t>
            </w:r>
            <w:r w:rsidRPr="007B2C6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r w:rsidRPr="007B2C6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 w:rsidRPr="007B2C6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r w:rsidRPr="007B2C6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B2C6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задачах</w:t>
            </w:r>
            <w:r w:rsidRPr="007B2C6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7B2C6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z w:val="24"/>
                <w:szCs w:val="24"/>
              </w:rPr>
              <w:t>следующий</w:t>
            </w:r>
            <w:r w:rsidRPr="007B2C6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7B2C6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год.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6F" w:rsidRPr="007B2C6F" w:rsidRDefault="007B2C6F" w:rsidP="007B2C6F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5-9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rPr>
                <w:rFonts w:ascii="Times New Roman" w:eastAsia="№Е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6F" w:rsidRPr="007B2C6F" w:rsidRDefault="007B2C6F" w:rsidP="007B2C6F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май</w:t>
            </w:r>
          </w:p>
          <w:p w:rsidR="007B2C6F" w:rsidRPr="007B2C6F" w:rsidRDefault="007B2C6F" w:rsidP="007B2C6F">
            <w:pPr>
              <w:spacing w:after="0" w:line="240" w:lineRule="auto"/>
              <w:ind w:right="-1"/>
              <w:rPr>
                <w:rFonts w:ascii="Times New Roman" w:eastAsia="№Е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B2C6F" w:rsidRPr="007B2C6F" w:rsidRDefault="007B2C6F" w:rsidP="007B2C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ЗДВР,</w:t>
            </w:r>
          </w:p>
          <w:p w:rsidR="007B2C6F" w:rsidRPr="007B2C6F" w:rsidRDefault="007B2C6F" w:rsidP="007B2C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</w:p>
          <w:p w:rsidR="007B2C6F" w:rsidRPr="007B2C6F" w:rsidRDefault="007B2C6F" w:rsidP="007B2C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  <w:p w:rsidR="007B2C6F" w:rsidRPr="007B2C6F" w:rsidRDefault="007B2C6F" w:rsidP="007B2C6F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7B2C6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 5-9 класс</w:t>
            </w:r>
          </w:p>
        </w:tc>
      </w:tr>
      <w:tr w:rsidR="007B2C6F" w:rsidRPr="00A505C6" w:rsidTr="00D12343">
        <w:trPr>
          <w:gridAfter w:val="3"/>
          <w:wAfter w:w="7245" w:type="dxa"/>
          <w:trHeight w:val="120"/>
        </w:trPr>
        <w:tc>
          <w:tcPr>
            <w:tcW w:w="9958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B2C6F" w:rsidRPr="00ED4A2D" w:rsidRDefault="007B2C6F" w:rsidP="007B2C6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r w:rsidRPr="00ED4A2D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  <w:t>Модуль «Детские общественные объединения»</w:t>
            </w:r>
          </w:p>
        </w:tc>
      </w:tr>
      <w:tr w:rsidR="007B2C6F" w:rsidRPr="00A505C6" w:rsidTr="00D12343">
        <w:trPr>
          <w:gridAfter w:val="3"/>
          <w:wAfter w:w="7245" w:type="dxa"/>
          <w:trHeight w:val="111"/>
        </w:trPr>
        <w:tc>
          <w:tcPr>
            <w:tcW w:w="9958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B2C6F" w:rsidRPr="00ED4A2D" w:rsidRDefault="007B2C6F" w:rsidP="007B2C6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  <w:t>РДДМ «Движение Первых»</w:t>
            </w:r>
          </w:p>
        </w:tc>
      </w:tr>
      <w:tr w:rsidR="007B2C6F" w:rsidRPr="00A505C6" w:rsidTr="00727139">
        <w:trPr>
          <w:gridAfter w:val="3"/>
          <w:wAfter w:w="7245" w:type="dxa"/>
          <w:trHeight w:val="150"/>
        </w:trPr>
        <w:tc>
          <w:tcPr>
            <w:tcW w:w="42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C6F" w:rsidRPr="00056E63" w:rsidRDefault="007B2C6F" w:rsidP="007B2C6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Вступление в РДДМ «Движение Первых», «Совет Первых»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C6F" w:rsidRPr="00056E63" w:rsidRDefault="007B2C6F" w:rsidP="007B2C6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5-9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C6F" w:rsidRPr="00056E63" w:rsidRDefault="007B2C6F" w:rsidP="007B2C6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В начале учебного года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B2C6F" w:rsidRPr="00ED4A2D" w:rsidRDefault="007B2C6F" w:rsidP="007B2C6F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 w:rsidRPr="00ED4A2D"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ЗДВР,</w:t>
            </w:r>
          </w:p>
          <w:p w:rsidR="007B2C6F" w:rsidRPr="00ED4A2D" w:rsidRDefault="007B2C6F" w:rsidP="007B2C6F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 w:rsidRPr="00ED4A2D"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Классные руководители</w:t>
            </w:r>
          </w:p>
          <w:p w:rsidR="007B2C6F" w:rsidRDefault="007B2C6F" w:rsidP="007B2C6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с 5-9</w:t>
            </w:r>
            <w:r w:rsidRPr="00ED4A2D"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 класс</w:t>
            </w: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, </w:t>
            </w:r>
          </w:p>
          <w:p w:rsidR="007B2C6F" w:rsidRDefault="007B2C6F" w:rsidP="007B2C6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Совет Первых, </w:t>
            </w:r>
          </w:p>
          <w:p w:rsidR="007B2C6F" w:rsidRDefault="007B2C6F" w:rsidP="007B2C6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советник по ВР</w:t>
            </w:r>
          </w:p>
        </w:tc>
      </w:tr>
      <w:tr w:rsidR="007B2C6F" w:rsidRPr="00A505C6" w:rsidTr="00ED4A2D">
        <w:trPr>
          <w:gridAfter w:val="3"/>
          <w:wAfter w:w="7245" w:type="dxa"/>
          <w:trHeight w:val="81"/>
        </w:trPr>
        <w:tc>
          <w:tcPr>
            <w:tcW w:w="42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C6F" w:rsidRPr="00056E63" w:rsidRDefault="007B2C6F" w:rsidP="007B2C6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Составление плана работы Совета Первых на учебный год 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C6F" w:rsidRPr="00056E63" w:rsidRDefault="007B2C6F" w:rsidP="007B2C6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5-9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C6F" w:rsidRPr="00056E63" w:rsidRDefault="007B2C6F" w:rsidP="007B2C6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В  начале учебного года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B2C6F" w:rsidRDefault="007B2C6F" w:rsidP="007B2C6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Председатель Совета Первых</w:t>
            </w:r>
          </w:p>
        </w:tc>
      </w:tr>
      <w:tr w:rsidR="007B2C6F" w:rsidRPr="00A505C6" w:rsidTr="00ED4A2D">
        <w:trPr>
          <w:gridAfter w:val="3"/>
          <w:wAfter w:w="7245" w:type="dxa"/>
          <w:trHeight w:val="180"/>
        </w:trPr>
        <w:tc>
          <w:tcPr>
            <w:tcW w:w="42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C6F" w:rsidRPr="00056E63" w:rsidRDefault="007B2C6F" w:rsidP="007B2C6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Участие в мероприятиях и Всероссийских акциях «Дней единых действий»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C6F" w:rsidRPr="00056E63" w:rsidRDefault="007B2C6F" w:rsidP="007B2C6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C6F" w:rsidRPr="00056E63" w:rsidRDefault="007B2C6F" w:rsidP="007B2C6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B2C6F" w:rsidRDefault="007B2C6F" w:rsidP="007B2C6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Классные руководители 5-9 </w:t>
            </w:r>
            <w:r w:rsidRPr="00ED4A2D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классов</w:t>
            </w: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, советник по ВР, Совет Первых</w:t>
            </w:r>
          </w:p>
        </w:tc>
      </w:tr>
      <w:tr w:rsidR="007B2C6F" w:rsidRPr="00A505C6" w:rsidTr="00D12343">
        <w:trPr>
          <w:gridAfter w:val="3"/>
          <w:wAfter w:w="7245" w:type="dxa"/>
          <w:trHeight w:val="150"/>
        </w:trPr>
        <w:tc>
          <w:tcPr>
            <w:tcW w:w="9958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B2C6F" w:rsidRPr="00791CEB" w:rsidRDefault="007B2C6F" w:rsidP="007B2C6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r w:rsidRPr="00791CEB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  <w:t>Отряд «ЮИД»</w:t>
            </w:r>
          </w:p>
        </w:tc>
      </w:tr>
      <w:tr w:rsidR="00E35584" w:rsidRPr="00A505C6" w:rsidTr="00D12343">
        <w:trPr>
          <w:gridAfter w:val="3"/>
          <w:wAfter w:w="7245" w:type="dxa"/>
          <w:trHeight w:val="111"/>
        </w:trPr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Выборы</w:t>
            </w:r>
            <w:r w:rsidRPr="00E35584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состава</w:t>
            </w:r>
            <w:r w:rsidRPr="00E35584">
              <w:rPr>
                <w:rFonts w:ascii="Times New Roman" w:hAnsi="Times New Roman" w:cs="Times New Roman"/>
                <w:spacing w:val="47"/>
                <w:sz w:val="24"/>
                <w:szCs w:val="24"/>
              </w:rPr>
              <w:t xml:space="preserve"> </w:t>
            </w: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35584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r w:rsidRPr="00E35584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отряда</w:t>
            </w:r>
            <w:r w:rsidRPr="00E35584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E35584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ЮИД</w:t>
            </w:r>
          </w:p>
        </w:tc>
        <w:tc>
          <w:tcPr>
            <w:tcW w:w="1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сентябрь 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  <w:r w:rsidRPr="00E35584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 xml:space="preserve">отряда </w:t>
            </w:r>
            <w:r w:rsidRPr="00E35584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ЮИД</w:t>
            </w:r>
          </w:p>
        </w:tc>
      </w:tr>
      <w:tr w:rsidR="00E35584" w:rsidRPr="00A505C6" w:rsidTr="00D12343">
        <w:trPr>
          <w:gridAfter w:val="3"/>
          <w:wAfter w:w="7245" w:type="dxa"/>
          <w:trHeight w:val="96"/>
        </w:trPr>
        <w:tc>
          <w:tcPr>
            <w:tcW w:w="4273" w:type="dxa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r w:rsidRPr="00E35584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сборов</w:t>
            </w:r>
            <w:r w:rsidRPr="00E35584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отряда</w:t>
            </w:r>
            <w:r w:rsidRPr="00E35584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E35584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ЮИД</w:t>
            </w:r>
          </w:p>
        </w:tc>
        <w:tc>
          <w:tcPr>
            <w:tcW w:w="1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раз в месяц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  <w:r w:rsidRPr="00E35584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 xml:space="preserve">отряда </w:t>
            </w:r>
            <w:r w:rsidRPr="00E35584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ЮИД</w:t>
            </w:r>
          </w:p>
        </w:tc>
      </w:tr>
      <w:tr w:rsidR="00E35584" w:rsidRPr="00A505C6" w:rsidTr="00287568">
        <w:trPr>
          <w:gridAfter w:val="3"/>
          <w:wAfter w:w="7245" w:type="dxa"/>
          <w:trHeight w:val="699"/>
        </w:trPr>
        <w:tc>
          <w:tcPr>
            <w:tcW w:w="4273" w:type="dxa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Участие в оперативно-профилактическом мероприятии «Внимание-дети!»</w:t>
            </w:r>
          </w:p>
        </w:tc>
        <w:tc>
          <w:tcPr>
            <w:tcW w:w="1425" w:type="dxa"/>
            <w:gridSpan w:val="3"/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5</w:t>
            </w:r>
          </w:p>
        </w:tc>
        <w:tc>
          <w:tcPr>
            <w:tcW w:w="1845" w:type="dxa"/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сентябрь, май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 ЮИД</w:t>
            </w:r>
          </w:p>
        </w:tc>
      </w:tr>
      <w:tr w:rsidR="00E35584" w:rsidRPr="00A505C6" w:rsidTr="00287568">
        <w:trPr>
          <w:gridAfter w:val="3"/>
          <w:wAfter w:w="7245" w:type="dxa"/>
          <w:trHeight w:val="111"/>
        </w:trPr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 недели безопасности дорожного движения </w:t>
            </w:r>
          </w:p>
        </w:tc>
        <w:tc>
          <w:tcPr>
            <w:tcW w:w="1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25-29 сентября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 ЮИД</w:t>
            </w:r>
          </w:p>
        </w:tc>
      </w:tr>
      <w:tr w:rsidR="00E35584" w:rsidRPr="00A505C6" w:rsidTr="00287568">
        <w:trPr>
          <w:gridAfter w:val="3"/>
          <w:wAfter w:w="7245" w:type="dxa"/>
          <w:trHeight w:val="96"/>
        </w:trPr>
        <w:tc>
          <w:tcPr>
            <w:tcW w:w="42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Праздник «Посвящение в пешеходы»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 ЮИД</w:t>
            </w:r>
          </w:p>
        </w:tc>
      </w:tr>
      <w:tr w:rsidR="00E35584" w:rsidRPr="00A505C6" w:rsidTr="00D12343">
        <w:trPr>
          <w:gridAfter w:val="3"/>
          <w:wAfter w:w="7245" w:type="dxa"/>
          <w:trHeight w:val="165"/>
        </w:trPr>
        <w:tc>
          <w:tcPr>
            <w:tcW w:w="4273" w:type="dxa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Интервью</w:t>
            </w:r>
            <w:r w:rsidRPr="00E35584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одного</w:t>
            </w:r>
            <w:r w:rsidRPr="00E35584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дня</w:t>
            </w:r>
            <w:r w:rsidRPr="00E35584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«О</w:t>
            </w:r>
            <w:r w:rsidRPr="00E35584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E3558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фликере</w:t>
            </w:r>
            <w:proofErr w:type="spellEnd"/>
            <w:r w:rsidRPr="00E3558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…»</w:t>
            </w:r>
          </w:p>
        </w:tc>
        <w:tc>
          <w:tcPr>
            <w:tcW w:w="1425" w:type="dxa"/>
            <w:gridSpan w:val="3"/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5" w:type="dxa"/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октябрь, декабрь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  <w:r w:rsidRPr="00E35584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 xml:space="preserve">отряда </w:t>
            </w:r>
            <w:r w:rsidRPr="00E35584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ЮИД</w:t>
            </w:r>
          </w:p>
        </w:tc>
      </w:tr>
      <w:tr w:rsidR="00E35584" w:rsidRPr="00A505C6" w:rsidTr="00D12343">
        <w:trPr>
          <w:gridAfter w:val="3"/>
          <w:wAfter w:w="7245" w:type="dxa"/>
          <w:trHeight w:val="135"/>
        </w:trPr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Рейды</w:t>
            </w:r>
            <w:r w:rsidRPr="00E35584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E35584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  <w:r w:rsidRPr="00E35584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световозвращающих</w:t>
            </w:r>
            <w:proofErr w:type="spellEnd"/>
            <w:r w:rsidRPr="00E35584">
              <w:rPr>
                <w:rFonts w:ascii="Times New Roman" w:hAnsi="Times New Roman" w:cs="Times New Roman"/>
                <w:sz w:val="24"/>
                <w:szCs w:val="24"/>
              </w:rPr>
              <w:t xml:space="preserve"> элементов у</w:t>
            </w:r>
            <w:r w:rsidRPr="00E35584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учащихся школы</w:t>
            </w:r>
          </w:p>
        </w:tc>
        <w:tc>
          <w:tcPr>
            <w:tcW w:w="1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ноябрь, январь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, отряд ЮИД</w:t>
            </w:r>
          </w:p>
        </w:tc>
      </w:tr>
      <w:tr w:rsidR="00E35584" w:rsidRPr="00A505C6" w:rsidTr="00D12343">
        <w:trPr>
          <w:gridAfter w:val="3"/>
          <w:wAfter w:w="7245" w:type="dxa"/>
          <w:trHeight w:val="111"/>
        </w:trPr>
        <w:tc>
          <w:tcPr>
            <w:tcW w:w="4273" w:type="dxa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Проведение викторин по правилам дорожного</w:t>
            </w:r>
            <w:r w:rsidRPr="00E35584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движения</w:t>
            </w:r>
            <w:r w:rsidRPr="00E35584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35584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начальной</w:t>
            </w:r>
            <w:r w:rsidRPr="00E35584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школе</w:t>
            </w:r>
          </w:p>
        </w:tc>
        <w:tc>
          <w:tcPr>
            <w:tcW w:w="1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сентябрь-апрель 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 ЮИД , отряд ЮИД</w:t>
            </w:r>
          </w:p>
        </w:tc>
      </w:tr>
      <w:tr w:rsidR="00E35584" w:rsidRPr="00A505C6" w:rsidTr="00287568">
        <w:trPr>
          <w:gridAfter w:val="3"/>
          <w:wAfter w:w="7245" w:type="dxa"/>
          <w:trHeight w:val="158"/>
        </w:trPr>
        <w:tc>
          <w:tcPr>
            <w:tcW w:w="42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Мероприятия, посвященные Всемирному Дню памяти жертв ДТП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Последнее воскресенье ноября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с 1-4 класс; учитель ОБЖ; отряд ЮИД</w:t>
            </w:r>
          </w:p>
        </w:tc>
      </w:tr>
      <w:tr w:rsidR="00E35584" w:rsidRPr="00A505C6" w:rsidTr="00287568">
        <w:trPr>
          <w:gridAfter w:val="3"/>
          <w:wAfter w:w="7245" w:type="dxa"/>
          <w:trHeight w:val="285"/>
        </w:trPr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Рейды по соблюдению правил дорожного движения учащимися школы</w:t>
            </w:r>
          </w:p>
        </w:tc>
        <w:tc>
          <w:tcPr>
            <w:tcW w:w="1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5" w:type="dxa"/>
            <w:tcBorders>
              <w:top w:val="nil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35584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r w:rsidRPr="00E35584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 xml:space="preserve">учебного </w:t>
            </w:r>
            <w:r w:rsidRPr="00E35584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415" w:type="dxa"/>
            <w:tcBorders>
              <w:top w:val="nil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отряд</w:t>
            </w:r>
            <w:r w:rsidRPr="00E35584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E35584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ЮИД</w:t>
            </w:r>
          </w:p>
        </w:tc>
      </w:tr>
      <w:tr w:rsidR="00E35584" w:rsidRPr="00A505C6" w:rsidTr="00287568">
        <w:trPr>
          <w:gridAfter w:val="3"/>
          <w:wAfter w:w="7245" w:type="dxa"/>
          <w:trHeight w:val="111"/>
        </w:trPr>
        <w:tc>
          <w:tcPr>
            <w:tcW w:w="42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Подготовка и участие в мероприятиях по ПДД различного уровня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5" w:type="dxa"/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35584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r w:rsidRPr="00E35584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 xml:space="preserve">учебного </w:t>
            </w:r>
            <w:r w:rsidRPr="00E35584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415" w:type="dxa"/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  <w:r w:rsidRPr="00E35584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ОБЖ, классные руководители</w:t>
            </w:r>
          </w:p>
        </w:tc>
      </w:tr>
      <w:tr w:rsidR="00E35584" w:rsidRPr="00A505C6" w:rsidTr="00287568">
        <w:trPr>
          <w:gridAfter w:val="3"/>
          <w:wAfter w:w="7245" w:type="dxa"/>
          <w:trHeight w:val="150"/>
        </w:trPr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Проведение бесед – «минуток» по профилактике несчастных случаев с детьми на дороге (ежедневно на последнем уроке)</w:t>
            </w:r>
          </w:p>
        </w:tc>
        <w:tc>
          <w:tcPr>
            <w:tcW w:w="1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584" w:rsidRPr="00E35584" w:rsidRDefault="00E35584" w:rsidP="00E35584">
            <w:pPr>
              <w:pStyle w:val="TableParagraph"/>
              <w:tabs>
                <w:tab w:val="right" w:pos="2357"/>
              </w:tabs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E35584">
              <w:rPr>
                <w:sz w:val="24"/>
                <w:szCs w:val="24"/>
              </w:rPr>
              <w:t>В</w:t>
            </w:r>
            <w:r w:rsidRPr="00E35584">
              <w:rPr>
                <w:spacing w:val="-6"/>
                <w:sz w:val="24"/>
                <w:szCs w:val="24"/>
              </w:rPr>
              <w:t xml:space="preserve"> </w:t>
            </w:r>
            <w:r w:rsidRPr="00E35584">
              <w:rPr>
                <w:sz w:val="24"/>
                <w:szCs w:val="24"/>
              </w:rPr>
              <w:t>течение</w:t>
            </w:r>
            <w:r w:rsidRPr="00E35584">
              <w:rPr>
                <w:spacing w:val="-6"/>
                <w:sz w:val="24"/>
                <w:szCs w:val="24"/>
              </w:rPr>
              <w:t xml:space="preserve"> </w:t>
            </w:r>
            <w:r w:rsidRPr="00E35584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5584" w:rsidRPr="00E35584" w:rsidRDefault="00E35584" w:rsidP="00E35584">
            <w:pPr>
              <w:pStyle w:val="TableParagraph"/>
              <w:tabs>
                <w:tab w:val="right" w:pos="2357"/>
              </w:tabs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E35584">
              <w:rPr>
                <w:spacing w:val="-2"/>
                <w:sz w:val="24"/>
                <w:szCs w:val="24"/>
              </w:rPr>
              <w:t>Классные руководители</w:t>
            </w:r>
            <w:r w:rsidRPr="00E35584">
              <w:rPr>
                <w:sz w:val="24"/>
                <w:szCs w:val="24"/>
              </w:rPr>
              <w:t xml:space="preserve"> </w:t>
            </w:r>
          </w:p>
        </w:tc>
      </w:tr>
      <w:tr w:rsidR="00E35584" w:rsidRPr="00A505C6" w:rsidTr="00287568">
        <w:trPr>
          <w:gridAfter w:val="3"/>
          <w:wAfter w:w="7245" w:type="dxa"/>
          <w:trHeight w:val="270"/>
        </w:trPr>
        <w:tc>
          <w:tcPr>
            <w:tcW w:w="42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Участие в районных, республиканских, всероссийских мероприятиях:</w:t>
            </w:r>
          </w:p>
          <w:p w:rsidR="00E35584" w:rsidRPr="00E35584" w:rsidRDefault="00E35584" w:rsidP="00E35584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</w:t>
            </w: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ab/>
              <w:t>«Безопасное колесо»</w:t>
            </w:r>
          </w:p>
          <w:p w:rsidR="00E35584" w:rsidRPr="00E35584" w:rsidRDefault="00E35584" w:rsidP="00E35584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</w:t>
            </w: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ab/>
              <w:t>Акция «Засветись»</w:t>
            </w:r>
          </w:p>
          <w:p w:rsidR="00E35584" w:rsidRPr="00E35584" w:rsidRDefault="00E35584" w:rsidP="00E35584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</w:t>
            </w: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ab/>
              <w:t>«Тестирование по ППД»</w:t>
            </w:r>
          </w:p>
          <w:p w:rsidR="00E35584" w:rsidRPr="00E35584" w:rsidRDefault="00E35584" w:rsidP="00E35584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</w:t>
            </w: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ab/>
              <w:t>Акция «Пассажир»</w:t>
            </w:r>
          </w:p>
          <w:p w:rsidR="00E35584" w:rsidRPr="00E35584" w:rsidRDefault="00E35584" w:rsidP="00E35584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</w:t>
            </w: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ab/>
              <w:t>Акция «Пешеход на переход»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  <w:r w:rsidRPr="00E35584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отряда ЮИД, отряд ЮИД</w:t>
            </w:r>
          </w:p>
        </w:tc>
      </w:tr>
      <w:tr w:rsidR="00E35584" w:rsidRPr="00A505C6" w:rsidTr="007B2C6F">
        <w:trPr>
          <w:gridAfter w:val="3"/>
          <w:wAfter w:w="7245" w:type="dxa"/>
          <w:trHeight w:val="345"/>
        </w:trPr>
        <w:tc>
          <w:tcPr>
            <w:tcW w:w="42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Акция:</w:t>
            </w:r>
            <w:r w:rsidRPr="00E35584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«Осенние каникулы</w:t>
            </w:r>
            <w:r w:rsidRPr="00E3558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»</w:t>
            </w:r>
          </w:p>
          <w:p w:rsidR="00E35584" w:rsidRPr="00E35584" w:rsidRDefault="00E35584" w:rsidP="00E35584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 конце октября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отряд ЮИД,</w:t>
            </w:r>
          </w:p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35584" w:rsidRPr="00A505C6" w:rsidTr="007B2C6F">
        <w:trPr>
          <w:gridAfter w:val="3"/>
          <w:wAfter w:w="7245" w:type="dxa"/>
          <w:trHeight w:val="240"/>
        </w:trPr>
        <w:tc>
          <w:tcPr>
            <w:tcW w:w="42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Акция:</w:t>
            </w:r>
            <w:r w:rsidRPr="00E35584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«Зимние каникулы</w:t>
            </w:r>
            <w:r w:rsidRPr="00E3558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»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в конце декабря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отряд ЮИД,</w:t>
            </w:r>
          </w:p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35584" w:rsidRPr="00A505C6" w:rsidTr="00287568">
        <w:trPr>
          <w:gridAfter w:val="3"/>
          <w:wAfter w:w="7245" w:type="dxa"/>
          <w:trHeight w:val="300"/>
        </w:trPr>
        <w:tc>
          <w:tcPr>
            <w:tcW w:w="42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Акция:</w:t>
            </w:r>
            <w:r w:rsidRPr="00E35584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«Весенние каникулы</w:t>
            </w:r>
            <w:r w:rsidRPr="00E3558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»</w:t>
            </w:r>
          </w:p>
          <w:p w:rsidR="00E35584" w:rsidRPr="00E35584" w:rsidRDefault="00E35584" w:rsidP="00E35584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конце марта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отряд ЮИД</w:t>
            </w:r>
          </w:p>
        </w:tc>
      </w:tr>
      <w:tr w:rsidR="00E35584" w:rsidRPr="00A505C6" w:rsidTr="00D12343">
        <w:trPr>
          <w:gridAfter w:val="3"/>
          <w:wAfter w:w="7245" w:type="dxa"/>
          <w:trHeight w:val="96"/>
        </w:trPr>
        <w:tc>
          <w:tcPr>
            <w:tcW w:w="42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Игра:</w:t>
            </w:r>
            <w:r w:rsidRPr="00E35584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«Дорожная</w:t>
            </w:r>
            <w:r w:rsidRPr="00E35584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грамота»</w:t>
            </w:r>
            <w:r w:rsidRPr="00E35584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</w:p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  <w:r w:rsidRPr="00E35584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ЮИД,</w:t>
            </w:r>
          </w:p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отряд ЮИД</w:t>
            </w:r>
          </w:p>
        </w:tc>
      </w:tr>
      <w:tr w:rsidR="00E35584" w:rsidRPr="00A505C6" w:rsidTr="00287568">
        <w:trPr>
          <w:gridAfter w:val="3"/>
          <w:wAfter w:w="7245" w:type="dxa"/>
          <w:trHeight w:val="81"/>
        </w:trPr>
        <w:tc>
          <w:tcPr>
            <w:tcW w:w="42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rPr>
                <w:rStyle w:val="CharAttribute6"/>
                <w:rFonts w:eastAsiaTheme="minorHAnsi"/>
                <w:color w:val="000000" w:themeColor="text1"/>
                <w:sz w:val="24"/>
                <w:szCs w:val="24"/>
                <w:u w:val="none"/>
              </w:rPr>
            </w:pPr>
            <w:r w:rsidRPr="00E35584">
              <w:rPr>
                <w:rStyle w:val="CharAttribute6"/>
                <w:rFonts w:eastAsiaTheme="minorHAnsi"/>
                <w:color w:val="000000" w:themeColor="text1"/>
                <w:sz w:val="24"/>
                <w:szCs w:val="24"/>
                <w:u w:val="none"/>
              </w:rPr>
              <w:t xml:space="preserve">Правила безопасного движения </w:t>
            </w:r>
          </w:p>
          <w:p w:rsidR="00E35584" w:rsidRPr="00E35584" w:rsidRDefault="00E35584" w:rsidP="00E35584">
            <w:pPr>
              <w:spacing w:after="0" w:line="240" w:lineRule="auto"/>
              <w:rPr>
                <w:rStyle w:val="CharAttribute6"/>
                <w:rFonts w:eastAsiaTheme="minorHAnsi"/>
                <w:color w:val="000000" w:themeColor="text1"/>
                <w:sz w:val="24"/>
                <w:szCs w:val="24"/>
                <w:u w:val="none"/>
              </w:rPr>
            </w:pPr>
            <w:r w:rsidRPr="00E35584">
              <w:rPr>
                <w:rStyle w:val="CharAttribute6"/>
                <w:rFonts w:eastAsiaTheme="minorHAnsi"/>
                <w:color w:val="000000" w:themeColor="text1"/>
                <w:sz w:val="24"/>
                <w:szCs w:val="24"/>
                <w:u w:val="none"/>
              </w:rPr>
              <w:t xml:space="preserve">Остановочный путь транспортных </w:t>
            </w:r>
          </w:p>
          <w:p w:rsidR="00E35584" w:rsidRPr="00E35584" w:rsidRDefault="00E35584" w:rsidP="00E35584">
            <w:pPr>
              <w:spacing w:after="0" w:line="240" w:lineRule="auto"/>
              <w:rPr>
                <w:rStyle w:val="CharAttribute6"/>
                <w:rFonts w:eastAsiaTheme="minorHAnsi"/>
                <w:color w:val="000000" w:themeColor="text1"/>
                <w:sz w:val="24"/>
                <w:szCs w:val="24"/>
                <w:u w:val="none"/>
              </w:rPr>
            </w:pPr>
            <w:r w:rsidRPr="00E35584">
              <w:rPr>
                <w:rStyle w:val="CharAttribute6"/>
                <w:rFonts w:eastAsiaTheme="minorHAnsi"/>
                <w:color w:val="000000" w:themeColor="text1"/>
                <w:sz w:val="24"/>
                <w:szCs w:val="24"/>
                <w:u w:val="none"/>
              </w:rPr>
              <w:t xml:space="preserve">средств. </w:t>
            </w:r>
          </w:p>
          <w:p w:rsidR="00E35584" w:rsidRPr="00E35584" w:rsidRDefault="00E35584" w:rsidP="00E35584">
            <w:pPr>
              <w:spacing w:after="0" w:line="240" w:lineRule="auto"/>
              <w:rPr>
                <w:rStyle w:val="CharAttribute6"/>
                <w:rFonts w:eastAsiaTheme="minorHAnsi"/>
                <w:color w:val="000000" w:themeColor="text1"/>
                <w:sz w:val="24"/>
                <w:szCs w:val="24"/>
                <w:u w:val="none"/>
              </w:rPr>
            </w:pPr>
            <w:r w:rsidRPr="00E35584">
              <w:rPr>
                <w:rStyle w:val="CharAttribute6"/>
                <w:rFonts w:eastAsiaTheme="minorHAnsi"/>
                <w:color w:val="000000" w:themeColor="text1"/>
                <w:sz w:val="24"/>
                <w:szCs w:val="24"/>
                <w:u w:val="none"/>
              </w:rPr>
              <w:t>Движение транспортных средств.</w:t>
            </w:r>
          </w:p>
          <w:p w:rsidR="00E35584" w:rsidRPr="00E35584" w:rsidRDefault="00E35584" w:rsidP="00E35584">
            <w:pPr>
              <w:spacing w:after="0" w:line="240" w:lineRule="auto"/>
              <w:rPr>
                <w:rStyle w:val="CharAttribute6"/>
                <w:rFonts w:eastAsiaTheme="minorHAnsi"/>
                <w:color w:val="000000" w:themeColor="text1"/>
                <w:sz w:val="24"/>
                <w:szCs w:val="24"/>
                <w:u w:val="none"/>
              </w:rPr>
            </w:pPr>
            <w:r w:rsidRPr="00E35584">
              <w:rPr>
                <w:rStyle w:val="CharAttribute6"/>
                <w:rFonts w:eastAsiaTheme="minorHAnsi"/>
                <w:color w:val="000000" w:themeColor="text1"/>
                <w:sz w:val="24"/>
                <w:szCs w:val="24"/>
                <w:u w:val="none"/>
              </w:rPr>
              <w:t>Назначение дорожной разметки.</w:t>
            </w:r>
          </w:p>
          <w:p w:rsidR="00E35584" w:rsidRPr="00E35584" w:rsidRDefault="00E35584" w:rsidP="00E35584">
            <w:pPr>
              <w:spacing w:after="0" w:line="240" w:lineRule="auto"/>
              <w:rPr>
                <w:rStyle w:val="CharAttribute6"/>
                <w:rFonts w:eastAsiaTheme="minorHAnsi"/>
                <w:color w:val="000000" w:themeColor="text1"/>
                <w:sz w:val="24"/>
                <w:szCs w:val="24"/>
                <w:u w:val="none"/>
              </w:rPr>
            </w:pPr>
            <w:r w:rsidRPr="00E35584">
              <w:rPr>
                <w:rStyle w:val="CharAttribute6"/>
                <w:rFonts w:eastAsiaTheme="minorHAnsi"/>
                <w:color w:val="000000" w:themeColor="text1"/>
                <w:sz w:val="24"/>
                <w:szCs w:val="24"/>
                <w:u w:val="none"/>
              </w:rPr>
              <w:t xml:space="preserve">Движение на велосипеде, </w:t>
            </w:r>
          </w:p>
          <w:p w:rsidR="00E35584" w:rsidRPr="00E35584" w:rsidRDefault="00E35584" w:rsidP="00E35584">
            <w:pPr>
              <w:spacing w:after="0" w:line="240" w:lineRule="auto"/>
              <w:rPr>
                <w:rStyle w:val="CharAttribute6"/>
                <w:rFonts w:eastAsiaTheme="minorHAnsi"/>
                <w:color w:val="000000" w:themeColor="text1"/>
                <w:sz w:val="24"/>
                <w:szCs w:val="24"/>
                <w:u w:val="none"/>
              </w:rPr>
            </w:pPr>
            <w:r w:rsidRPr="00E35584">
              <w:rPr>
                <w:rStyle w:val="CharAttribute6"/>
                <w:rFonts w:eastAsiaTheme="minorHAnsi"/>
                <w:color w:val="000000" w:themeColor="text1"/>
                <w:sz w:val="24"/>
                <w:szCs w:val="24"/>
                <w:u w:val="none"/>
              </w:rPr>
              <w:t xml:space="preserve">скутера, мотоциклах. Ответственность </w:t>
            </w:r>
          </w:p>
          <w:p w:rsidR="00E35584" w:rsidRPr="00E35584" w:rsidRDefault="00E35584" w:rsidP="00E35584">
            <w:pPr>
              <w:spacing w:after="0" w:line="240" w:lineRule="auto"/>
              <w:rPr>
                <w:rStyle w:val="CharAttribute6"/>
                <w:rFonts w:eastAsiaTheme="minorHAnsi"/>
                <w:color w:val="000000" w:themeColor="text1"/>
                <w:sz w:val="24"/>
                <w:szCs w:val="24"/>
                <w:u w:val="none"/>
              </w:rPr>
            </w:pPr>
            <w:r w:rsidRPr="00E35584">
              <w:rPr>
                <w:rStyle w:val="CharAttribute6"/>
                <w:rFonts w:eastAsiaTheme="minorHAnsi"/>
                <w:color w:val="000000" w:themeColor="text1"/>
                <w:sz w:val="24"/>
                <w:szCs w:val="24"/>
                <w:u w:val="none"/>
              </w:rPr>
              <w:t>за нарушения.</w:t>
            </w:r>
          </w:p>
          <w:p w:rsidR="00E35584" w:rsidRPr="00E35584" w:rsidRDefault="00E35584" w:rsidP="00E35584">
            <w:pPr>
              <w:spacing w:after="0" w:line="240" w:lineRule="auto"/>
              <w:rPr>
                <w:rStyle w:val="CharAttribute6"/>
                <w:rFonts w:eastAsiaTheme="minorHAnsi"/>
                <w:color w:val="000000" w:themeColor="text1"/>
                <w:sz w:val="24"/>
                <w:szCs w:val="24"/>
                <w:u w:val="none"/>
              </w:rPr>
            </w:pPr>
            <w:r w:rsidRPr="00E35584">
              <w:rPr>
                <w:rStyle w:val="CharAttribute6"/>
                <w:rFonts w:eastAsiaTheme="minorHAnsi"/>
                <w:color w:val="000000" w:themeColor="text1"/>
                <w:sz w:val="24"/>
                <w:szCs w:val="24"/>
                <w:u w:val="none"/>
              </w:rPr>
              <w:t>На железной дороге.</w:t>
            </w:r>
          </w:p>
          <w:p w:rsidR="00E35584" w:rsidRPr="00E35584" w:rsidRDefault="00E35584" w:rsidP="00E35584">
            <w:pPr>
              <w:spacing w:after="0" w:line="240" w:lineRule="auto"/>
              <w:rPr>
                <w:rStyle w:val="CharAttribute6"/>
                <w:rFonts w:eastAsiaTheme="minorHAnsi"/>
                <w:color w:val="000000" w:themeColor="text1"/>
                <w:sz w:val="24"/>
                <w:szCs w:val="24"/>
                <w:u w:val="none"/>
              </w:rPr>
            </w:pPr>
            <w:r w:rsidRPr="00E35584">
              <w:rPr>
                <w:rStyle w:val="CharAttribute6"/>
                <w:rFonts w:eastAsiaTheme="minorHAnsi"/>
                <w:color w:val="000000" w:themeColor="text1"/>
                <w:sz w:val="24"/>
                <w:szCs w:val="24"/>
                <w:u w:val="none"/>
              </w:rPr>
              <w:t xml:space="preserve">Технические требования, </w:t>
            </w:r>
          </w:p>
          <w:p w:rsidR="00E35584" w:rsidRPr="00E35584" w:rsidRDefault="00E35584" w:rsidP="00E35584">
            <w:pPr>
              <w:spacing w:after="0" w:line="240" w:lineRule="auto"/>
              <w:rPr>
                <w:rStyle w:val="CharAttribute6"/>
                <w:rFonts w:eastAsiaTheme="minorHAnsi"/>
                <w:color w:val="000000" w:themeColor="text1"/>
                <w:sz w:val="24"/>
                <w:szCs w:val="24"/>
                <w:u w:val="none"/>
              </w:rPr>
            </w:pPr>
            <w:r w:rsidRPr="00E35584">
              <w:rPr>
                <w:rStyle w:val="CharAttribute6"/>
                <w:rFonts w:eastAsiaTheme="minorHAnsi"/>
                <w:color w:val="000000" w:themeColor="text1"/>
                <w:sz w:val="24"/>
                <w:szCs w:val="24"/>
                <w:u w:val="none"/>
              </w:rPr>
              <w:t xml:space="preserve">предъявляемые к имеющим </w:t>
            </w:r>
          </w:p>
          <w:p w:rsidR="00E35584" w:rsidRPr="00E35584" w:rsidRDefault="00E35584" w:rsidP="00E35584">
            <w:pPr>
              <w:spacing w:after="0" w:line="240" w:lineRule="auto"/>
              <w:rPr>
                <w:rStyle w:val="CharAttribute6"/>
                <w:rFonts w:eastAsiaTheme="minorHAnsi"/>
                <w:color w:val="000000" w:themeColor="text1"/>
                <w:sz w:val="24"/>
                <w:szCs w:val="24"/>
                <w:u w:val="none"/>
              </w:rPr>
            </w:pPr>
            <w:r w:rsidRPr="00E35584">
              <w:rPr>
                <w:rStyle w:val="CharAttribute6"/>
                <w:rFonts w:eastAsiaTheme="minorHAnsi"/>
                <w:color w:val="000000" w:themeColor="text1"/>
                <w:sz w:val="24"/>
                <w:szCs w:val="24"/>
                <w:u w:val="none"/>
              </w:rPr>
              <w:t>мотосредства.</w:t>
            </w:r>
          </w:p>
          <w:p w:rsidR="00E35584" w:rsidRPr="00E35584" w:rsidRDefault="00E35584" w:rsidP="00E35584">
            <w:pPr>
              <w:spacing w:after="0" w:line="240" w:lineRule="auto"/>
              <w:rPr>
                <w:rStyle w:val="CharAttribute6"/>
                <w:rFonts w:eastAsiaTheme="minorHAnsi"/>
                <w:color w:val="000000" w:themeColor="text1"/>
                <w:sz w:val="24"/>
                <w:szCs w:val="24"/>
                <w:u w:val="none"/>
              </w:rPr>
            </w:pPr>
            <w:r w:rsidRPr="00E35584">
              <w:rPr>
                <w:rStyle w:val="CharAttribute6"/>
                <w:rFonts w:eastAsiaTheme="minorHAnsi"/>
                <w:color w:val="000000" w:themeColor="text1"/>
                <w:sz w:val="24"/>
                <w:szCs w:val="24"/>
                <w:u w:val="none"/>
              </w:rPr>
              <w:lastRenderedPageBreak/>
              <w:t xml:space="preserve">Поведение учащихся при ДТП. </w:t>
            </w:r>
          </w:p>
          <w:p w:rsidR="00E35584" w:rsidRPr="00E35584" w:rsidRDefault="00E35584" w:rsidP="00E35584">
            <w:pPr>
              <w:spacing w:after="0" w:line="240" w:lineRule="auto"/>
              <w:rPr>
                <w:rStyle w:val="CharAttribute6"/>
                <w:rFonts w:eastAsiaTheme="minorHAnsi"/>
                <w:color w:val="000000" w:themeColor="text1"/>
                <w:sz w:val="24"/>
                <w:szCs w:val="24"/>
                <w:u w:val="none"/>
              </w:rPr>
            </w:pPr>
            <w:r w:rsidRPr="00E35584">
              <w:rPr>
                <w:rStyle w:val="CharAttribute6"/>
                <w:rFonts w:eastAsiaTheme="minorHAnsi"/>
                <w:color w:val="000000" w:themeColor="text1"/>
                <w:sz w:val="24"/>
                <w:szCs w:val="24"/>
                <w:u w:val="none"/>
              </w:rPr>
              <w:t>Дорожные знаки.</w:t>
            </w:r>
          </w:p>
          <w:p w:rsidR="00E35584" w:rsidRPr="00E35584" w:rsidRDefault="00E35584" w:rsidP="00E35584">
            <w:pPr>
              <w:spacing w:after="0" w:line="240" w:lineRule="auto"/>
              <w:rPr>
                <w:rStyle w:val="CharAttribute6"/>
                <w:rFonts w:eastAsiaTheme="minorHAnsi"/>
                <w:color w:val="000000" w:themeColor="text1"/>
                <w:sz w:val="24"/>
                <w:szCs w:val="24"/>
                <w:u w:val="none"/>
              </w:rPr>
            </w:pPr>
            <w:r w:rsidRPr="00E35584">
              <w:rPr>
                <w:rStyle w:val="CharAttribute6"/>
                <w:rFonts w:eastAsiaTheme="minorHAnsi"/>
                <w:color w:val="000000" w:themeColor="text1"/>
                <w:sz w:val="24"/>
                <w:szCs w:val="24"/>
                <w:u w:val="none"/>
              </w:rPr>
              <w:t>Движение пешеходов.</w:t>
            </w:r>
          </w:p>
          <w:p w:rsidR="00E35584" w:rsidRPr="00E35584" w:rsidRDefault="00E35584" w:rsidP="00E35584">
            <w:pPr>
              <w:spacing w:after="0" w:line="240" w:lineRule="auto"/>
              <w:rPr>
                <w:rStyle w:val="CharAttribute6"/>
                <w:rFonts w:eastAsiaTheme="minorHAnsi"/>
                <w:color w:val="000000" w:themeColor="text1"/>
                <w:sz w:val="24"/>
                <w:szCs w:val="24"/>
                <w:u w:val="none"/>
              </w:rPr>
            </w:pPr>
            <w:r w:rsidRPr="00E35584">
              <w:rPr>
                <w:rStyle w:val="CharAttribute6"/>
                <w:rFonts w:eastAsiaTheme="minorHAnsi"/>
                <w:color w:val="000000" w:themeColor="text1"/>
                <w:sz w:val="24"/>
                <w:szCs w:val="24"/>
                <w:u w:val="none"/>
              </w:rPr>
              <w:t xml:space="preserve">Первая медицинская помощь </w:t>
            </w:r>
          </w:p>
          <w:p w:rsidR="00E35584" w:rsidRPr="00E35584" w:rsidRDefault="00E35584" w:rsidP="00E35584">
            <w:pPr>
              <w:spacing w:after="0" w:line="240" w:lineRule="auto"/>
              <w:rPr>
                <w:rStyle w:val="CharAttribute6"/>
                <w:rFonts w:eastAsiaTheme="minorHAnsi"/>
                <w:color w:val="000000" w:themeColor="text1"/>
                <w:sz w:val="24"/>
                <w:szCs w:val="24"/>
                <w:u w:val="none"/>
              </w:rPr>
            </w:pPr>
            <w:r w:rsidRPr="00E35584">
              <w:rPr>
                <w:rStyle w:val="CharAttribute6"/>
                <w:rFonts w:eastAsiaTheme="minorHAnsi"/>
                <w:color w:val="000000" w:themeColor="text1"/>
                <w:sz w:val="24"/>
                <w:szCs w:val="24"/>
                <w:u w:val="none"/>
              </w:rPr>
              <w:t>пострадавшим в ДТП.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  <w:r w:rsidRPr="00E35584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ЮИД,</w:t>
            </w:r>
          </w:p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отряд ЮИД,</w:t>
            </w:r>
          </w:p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</w:p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</w:t>
            </w:r>
          </w:p>
        </w:tc>
      </w:tr>
      <w:tr w:rsidR="00E35584" w:rsidRPr="00A505C6" w:rsidTr="00B546FC">
        <w:trPr>
          <w:gridAfter w:val="3"/>
          <w:wAfter w:w="7245" w:type="dxa"/>
          <w:trHeight w:val="180"/>
        </w:trPr>
        <w:tc>
          <w:tcPr>
            <w:tcW w:w="9958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5584" w:rsidRPr="00E35584" w:rsidRDefault="00E35584" w:rsidP="00E35584">
            <w:pPr>
              <w:ind w:firstLine="851"/>
              <w:jc w:val="center"/>
              <w:rPr>
                <w:rFonts w:ascii="Times New Roman" w:hAnsi="Times New Roman" w:cs="Times New Roman"/>
                <w:b/>
                <w:iCs/>
                <w:w w:val="0"/>
                <w:sz w:val="24"/>
              </w:rPr>
            </w:pPr>
            <w:r w:rsidRPr="00E35584">
              <w:rPr>
                <w:rFonts w:ascii="Times New Roman" w:hAnsi="Times New Roman" w:cs="Times New Roman"/>
                <w:b/>
                <w:iCs/>
                <w:w w:val="0"/>
                <w:sz w:val="24"/>
              </w:rPr>
              <w:lastRenderedPageBreak/>
              <w:t>Отряд «</w:t>
            </w:r>
            <w:proofErr w:type="spellStart"/>
            <w:r w:rsidRPr="00E35584">
              <w:rPr>
                <w:rFonts w:ascii="Times New Roman" w:hAnsi="Times New Roman" w:cs="Times New Roman"/>
                <w:b/>
                <w:iCs/>
                <w:w w:val="0"/>
                <w:sz w:val="24"/>
              </w:rPr>
              <w:t>Юнармия</w:t>
            </w:r>
            <w:proofErr w:type="spellEnd"/>
            <w:r w:rsidRPr="00E35584">
              <w:rPr>
                <w:rFonts w:ascii="Times New Roman" w:hAnsi="Times New Roman" w:cs="Times New Roman"/>
                <w:b/>
                <w:iCs/>
                <w:w w:val="0"/>
                <w:sz w:val="24"/>
              </w:rPr>
              <w:t>»</w:t>
            </w:r>
          </w:p>
        </w:tc>
      </w:tr>
      <w:tr w:rsidR="00E35584" w:rsidRPr="00A505C6" w:rsidTr="00AD4D9B">
        <w:trPr>
          <w:gridAfter w:val="3"/>
          <w:wAfter w:w="7245" w:type="dxa"/>
          <w:trHeight w:val="225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Часы общения "День </w:t>
            </w:r>
          </w:p>
          <w:p w:rsidR="00E35584" w:rsidRPr="00E35584" w:rsidRDefault="00E35584" w:rsidP="00E35584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солидарности в борьбе с терроризмом"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84" w:rsidRPr="00E35584" w:rsidRDefault="00E35584" w:rsidP="00E35584">
            <w:pPr>
              <w:spacing w:after="0" w:line="240" w:lineRule="auto"/>
              <w:ind w:firstLine="354"/>
              <w:rPr>
                <w:rFonts w:ascii="Times New Roman" w:hAnsi="Times New Roman" w:cs="Times New Roman"/>
                <w:bCs/>
                <w:iCs/>
                <w:w w:val="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b/>
                <w:iCs/>
                <w:w w:val="0"/>
                <w:sz w:val="24"/>
                <w:szCs w:val="24"/>
              </w:rPr>
              <w:t xml:space="preserve">   </w:t>
            </w:r>
            <w:r w:rsidRPr="00E35584">
              <w:rPr>
                <w:rFonts w:ascii="Times New Roman" w:hAnsi="Times New Roman" w:cs="Times New Roman"/>
                <w:bCs/>
                <w:iCs/>
                <w:w w:val="0"/>
                <w:sz w:val="24"/>
                <w:szCs w:val="24"/>
              </w:rPr>
              <w:t>7-9</w:t>
            </w: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hAnsi="Times New Roman" w:cs="Times New Roman"/>
                <w:bCs/>
                <w:iCs/>
                <w:w w:val="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hAnsi="Times New Roman" w:cs="Times New Roman"/>
                <w:b/>
                <w:iCs/>
                <w:w w:val="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E35584" w:rsidRPr="00A505C6" w:rsidTr="00AD4D9B">
        <w:trPr>
          <w:gridAfter w:val="3"/>
          <w:wAfter w:w="7245" w:type="dxa"/>
          <w:trHeight w:val="203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Школьные соревнования </w:t>
            </w:r>
            <w:proofErr w:type="gramStart"/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летнему</w:t>
            </w:r>
            <w:proofErr w:type="gramEnd"/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35584" w:rsidRPr="00E35584" w:rsidRDefault="00E35584" w:rsidP="00E35584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многоборью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84" w:rsidRPr="00E35584" w:rsidRDefault="00E35584" w:rsidP="00E35584">
            <w:pPr>
              <w:spacing w:after="0" w:line="240" w:lineRule="auto"/>
              <w:ind w:firstLine="496"/>
              <w:rPr>
                <w:rFonts w:ascii="Times New Roman" w:hAnsi="Times New Roman" w:cs="Times New Roman"/>
                <w:bCs/>
                <w:iCs/>
                <w:w w:val="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bCs/>
                <w:iCs/>
                <w:w w:val="0"/>
                <w:sz w:val="24"/>
                <w:szCs w:val="24"/>
              </w:rPr>
              <w:t>7-9</w:t>
            </w: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hAnsi="Times New Roman" w:cs="Times New Roman"/>
                <w:b/>
                <w:iCs/>
                <w:w w:val="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hAnsi="Times New Roman" w:cs="Times New Roman"/>
                <w:b/>
                <w:iCs/>
                <w:w w:val="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E35584" w:rsidRPr="00A505C6" w:rsidTr="00AD4D9B">
        <w:trPr>
          <w:gridAfter w:val="3"/>
          <w:wAfter w:w="7245" w:type="dxa"/>
          <w:trHeight w:val="165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Показ патриотических фильмов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  <w:w w:val="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b/>
                <w:iCs/>
                <w:w w:val="0"/>
                <w:sz w:val="24"/>
                <w:szCs w:val="24"/>
              </w:rPr>
              <w:t xml:space="preserve">  </w:t>
            </w:r>
            <w:r w:rsidRPr="00E35584">
              <w:rPr>
                <w:rFonts w:ascii="Times New Roman" w:hAnsi="Times New Roman" w:cs="Times New Roman"/>
                <w:bCs/>
                <w:iCs/>
                <w:w w:val="0"/>
                <w:sz w:val="24"/>
                <w:szCs w:val="24"/>
              </w:rPr>
              <w:t>7-9</w:t>
            </w: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hAnsi="Times New Roman" w:cs="Times New Roman"/>
                <w:b/>
                <w:iCs/>
                <w:w w:val="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hAnsi="Times New Roman" w:cs="Times New Roman"/>
                <w:b/>
                <w:iCs/>
                <w:w w:val="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E35584" w:rsidRPr="00A505C6" w:rsidTr="00AD4D9B">
        <w:trPr>
          <w:gridAfter w:val="3"/>
          <w:wAfter w:w="7245" w:type="dxa"/>
          <w:trHeight w:val="240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Акция «Осенняя неделя добра» - оказание помощи  пожилым людям и ветеранам ВОВ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b/>
                <w:iCs/>
                <w:w w:val="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bCs/>
                <w:iCs/>
                <w:w w:val="0"/>
                <w:sz w:val="24"/>
                <w:szCs w:val="24"/>
              </w:rPr>
              <w:t xml:space="preserve">        7-9</w:t>
            </w: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hAnsi="Times New Roman" w:cs="Times New Roman"/>
                <w:b/>
                <w:iCs/>
                <w:w w:val="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hAnsi="Times New Roman" w:cs="Times New Roman"/>
                <w:b/>
                <w:iCs/>
                <w:w w:val="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E35584" w:rsidRPr="00A505C6" w:rsidTr="00AD4D9B">
        <w:trPr>
          <w:gridAfter w:val="3"/>
          <w:wAfter w:w="7245" w:type="dxa"/>
          <w:trHeight w:val="158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Совершенствование учебно-</w:t>
            </w:r>
          </w:p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материальной базы для практических </w:t>
            </w:r>
          </w:p>
          <w:p w:rsidR="00E35584" w:rsidRPr="00E35584" w:rsidRDefault="00E35584" w:rsidP="00E35584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занятий.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84" w:rsidRPr="00E35584" w:rsidRDefault="00E35584" w:rsidP="00E35584">
            <w:pPr>
              <w:spacing w:after="0" w:line="240" w:lineRule="auto"/>
              <w:ind w:firstLine="85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b/>
                <w:iCs/>
                <w:w w:val="0"/>
                <w:sz w:val="24"/>
                <w:szCs w:val="24"/>
              </w:rPr>
              <w:t xml:space="preserve">   </w:t>
            </w:r>
            <w:r w:rsidRPr="00E35584">
              <w:rPr>
                <w:rFonts w:ascii="Times New Roman" w:hAnsi="Times New Roman" w:cs="Times New Roman"/>
                <w:bCs/>
                <w:iCs/>
                <w:w w:val="0"/>
                <w:sz w:val="24"/>
                <w:szCs w:val="24"/>
              </w:rPr>
              <w:t>7-9</w:t>
            </w: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 и ОБЖ</w:t>
            </w:r>
          </w:p>
        </w:tc>
      </w:tr>
      <w:tr w:rsidR="00E35584" w:rsidRPr="00A505C6" w:rsidTr="00AD4D9B">
        <w:trPr>
          <w:gridAfter w:val="3"/>
          <w:wAfter w:w="7245" w:type="dxa"/>
          <w:trHeight w:val="188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ОФП команды юнармейцев. </w:t>
            </w:r>
          </w:p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Марш-бросок, преодоление полосы </w:t>
            </w:r>
          </w:p>
          <w:p w:rsidR="00E35584" w:rsidRPr="00E35584" w:rsidRDefault="00E35584" w:rsidP="00E35584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препятствий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bCs/>
                <w:iCs/>
                <w:w w:val="0"/>
                <w:sz w:val="24"/>
                <w:szCs w:val="24"/>
              </w:rPr>
              <w:t xml:space="preserve">       7-9</w:t>
            </w: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 и ОБЖ</w:t>
            </w:r>
          </w:p>
        </w:tc>
      </w:tr>
      <w:tr w:rsidR="00E35584" w:rsidRPr="00A505C6" w:rsidTr="00AD4D9B">
        <w:trPr>
          <w:gridAfter w:val="3"/>
          <w:wAfter w:w="7245" w:type="dxa"/>
          <w:trHeight w:val="255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Подготовка юнармейцев к сдаче норм </w:t>
            </w:r>
          </w:p>
          <w:p w:rsidR="00E35584" w:rsidRPr="00E35584" w:rsidRDefault="00E35584" w:rsidP="00E35584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ГТО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b/>
                <w:iCs/>
                <w:w w:val="0"/>
                <w:sz w:val="24"/>
                <w:szCs w:val="24"/>
              </w:rPr>
              <w:t xml:space="preserve">       </w:t>
            </w:r>
            <w:r w:rsidRPr="00E35584">
              <w:rPr>
                <w:rFonts w:ascii="Times New Roman" w:hAnsi="Times New Roman" w:cs="Times New Roman"/>
                <w:bCs/>
                <w:iCs/>
                <w:w w:val="0"/>
                <w:sz w:val="24"/>
                <w:szCs w:val="24"/>
              </w:rPr>
              <w:t>7-9</w:t>
            </w: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</w:p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 и ОБЖ</w:t>
            </w:r>
          </w:p>
        </w:tc>
      </w:tr>
      <w:tr w:rsidR="00E35584" w:rsidRPr="00A505C6" w:rsidTr="00AD4D9B">
        <w:trPr>
          <w:gridAfter w:val="3"/>
          <w:wAfter w:w="7245" w:type="dxa"/>
          <w:trHeight w:val="227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Акция «Осенняя неделя добра» - </w:t>
            </w:r>
          </w:p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оказание </w:t>
            </w:r>
            <w:proofErr w:type="gramStart"/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помощи  пожилым</w:t>
            </w:r>
            <w:proofErr w:type="gramEnd"/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людям и </w:t>
            </w:r>
          </w:p>
          <w:p w:rsidR="00E35584" w:rsidRPr="00E35584" w:rsidRDefault="00E35584" w:rsidP="00E35584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ветеранам ВОВ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84" w:rsidRPr="00E35584" w:rsidRDefault="00E35584" w:rsidP="00E35584">
            <w:pPr>
              <w:spacing w:after="0" w:line="240" w:lineRule="auto"/>
              <w:ind w:firstLine="85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bCs/>
                <w:iCs/>
                <w:w w:val="0"/>
                <w:sz w:val="24"/>
                <w:szCs w:val="24"/>
              </w:rPr>
              <w:t xml:space="preserve">        7-9</w:t>
            </w: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E35584" w:rsidRPr="00A505C6" w:rsidTr="00AD4D9B">
        <w:trPr>
          <w:gridAfter w:val="3"/>
          <w:wAfter w:w="7245" w:type="dxa"/>
          <w:trHeight w:val="212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Отработка навыков (сборка - разборка </w:t>
            </w:r>
          </w:p>
          <w:p w:rsidR="00E35584" w:rsidRPr="00E35584" w:rsidRDefault="00E35584" w:rsidP="00E35584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автомата АК-74, одевание ОЗК).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84" w:rsidRPr="00E35584" w:rsidRDefault="00E35584" w:rsidP="00E35584">
            <w:pPr>
              <w:spacing w:after="0" w:line="240" w:lineRule="auto"/>
              <w:ind w:firstLine="85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b/>
                <w:iCs/>
                <w:w w:val="0"/>
                <w:sz w:val="24"/>
                <w:szCs w:val="24"/>
              </w:rPr>
              <w:t xml:space="preserve">   </w:t>
            </w:r>
            <w:r w:rsidRPr="00E35584">
              <w:rPr>
                <w:rFonts w:ascii="Times New Roman" w:hAnsi="Times New Roman" w:cs="Times New Roman"/>
                <w:bCs/>
                <w:iCs/>
                <w:w w:val="0"/>
                <w:sz w:val="24"/>
                <w:szCs w:val="24"/>
              </w:rPr>
              <w:t>7-9</w:t>
            </w: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Ноябрь-</w:t>
            </w:r>
          </w:p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 и ОБЖ</w:t>
            </w:r>
          </w:p>
        </w:tc>
      </w:tr>
      <w:tr w:rsidR="00E35584" w:rsidRPr="00A505C6" w:rsidTr="00AD4D9B">
        <w:trPr>
          <w:gridAfter w:val="3"/>
          <w:wAfter w:w="7245" w:type="dxa"/>
          <w:trHeight w:val="285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Часы общения "Здоровый образ жизни"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84" w:rsidRPr="00E35584" w:rsidRDefault="00E35584" w:rsidP="00E35584">
            <w:pPr>
              <w:spacing w:after="0" w:line="240" w:lineRule="auto"/>
              <w:ind w:firstLine="85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bCs/>
                <w:iCs/>
                <w:w w:val="0"/>
                <w:sz w:val="24"/>
                <w:szCs w:val="24"/>
              </w:rPr>
              <w:t xml:space="preserve">       7-9</w:t>
            </w: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E35584" w:rsidRPr="00A505C6" w:rsidTr="00AD4D9B">
        <w:trPr>
          <w:gridAfter w:val="3"/>
          <w:wAfter w:w="7245" w:type="dxa"/>
          <w:trHeight w:val="197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Встреча с участниками локальных </w:t>
            </w:r>
          </w:p>
          <w:p w:rsidR="00E35584" w:rsidRPr="00E35584" w:rsidRDefault="00E35584" w:rsidP="00E35584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конфликтов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84" w:rsidRPr="00E35584" w:rsidRDefault="00E35584" w:rsidP="00E35584">
            <w:pPr>
              <w:spacing w:after="0" w:line="240" w:lineRule="auto"/>
              <w:ind w:firstLine="85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b/>
                <w:iCs/>
                <w:w w:val="0"/>
                <w:sz w:val="24"/>
                <w:szCs w:val="24"/>
              </w:rPr>
              <w:t xml:space="preserve">       </w:t>
            </w:r>
            <w:r w:rsidRPr="00E35584">
              <w:rPr>
                <w:rFonts w:ascii="Times New Roman" w:hAnsi="Times New Roman" w:cs="Times New Roman"/>
                <w:bCs/>
                <w:iCs/>
                <w:w w:val="0"/>
                <w:sz w:val="24"/>
                <w:szCs w:val="24"/>
              </w:rPr>
              <w:t>7-9</w:t>
            </w: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35584" w:rsidRPr="00A505C6" w:rsidTr="00AD4D9B">
        <w:trPr>
          <w:gridAfter w:val="3"/>
          <w:wAfter w:w="7245" w:type="dxa"/>
          <w:trHeight w:val="212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День героев Отечества. «Нет в России </w:t>
            </w:r>
          </w:p>
          <w:p w:rsidR="00E35584" w:rsidRPr="00E35584" w:rsidRDefault="00E35584" w:rsidP="00E35584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семьи </w:t>
            </w:r>
            <w:proofErr w:type="gramStart"/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такой..</w:t>
            </w:r>
            <w:proofErr w:type="gramEnd"/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» - урок мужества. 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84" w:rsidRPr="00E35584" w:rsidRDefault="00E35584" w:rsidP="00E35584">
            <w:pPr>
              <w:spacing w:after="0" w:line="240" w:lineRule="auto"/>
              <w:ind w:firstLine="85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bCs/>
                <w:iCs/>
                <w:w w:val="0"/>
                <w:sz w:val="24"/>
                <w:szCs w:val="24"/>
              </w:rPr>
              <w:t xml:space="preserve">        7-9</w:t>
            </w: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E35584" w:rsidRPr="00A505C6" w:rsidTr="00AD4D9B">
        <w:trPr>
          <w:gridAfter w:val="3"/>
          <w:wAfter w:w="7245" w:type="dxa"/>
          <w:trHeight w:val="285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Отработка навыков (сборка-разборка </w:t>
            </w:r>
          </w:p>
          <w:p w:rsidR="00E35584" w:rsidRPr="00E35584" w:rsidRDefault="00E35584" w:rsidP="00E35584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автомата АК-74, одевание ОЗК)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84" w:rsidRPr="00E35584" w:rsidRDefault="00E35584" w:rsidP="00E35584">
            <w:pPr>
              <w:spacing w:after="0" w:line="240" w:lineRule="auto"/>
              <w:ind w:firstLine="85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b/>
                <w:iCs/>
                <w:w w:val="0"/>
                <w:sz w:val="24"/>
                <w:szCs w:val="24"/>
              </w:rPr>
              <w:t xml:space="preserve">   </w:t>
            </w:r>
            <w:r w:rsidRPr="00E35584">
              <w:rPr>
                <w:rFonts w:ascii="Times New Roman" w:hAnsi="Times New Roman" w:cs="Times New Roman"/>
                <w:bCs/>
                <w:iCs/>
                <w:w w:val="0"/>
                <w:sz w:val="24"/>
                <w:szCs w:val="24"/>
              </w:rPr>
              <w:t>7-9</w:t>
            </w: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 и ОБЖ</w:t>
            </w:r>
          </w:p>
        </w:tc>
      </w:tr>
      <w:tr w:rsidR="00E35584" w:rsidRPr="00A505C6" w:rsidTr="00AD4D9B">
        <w:trPr>
          <w:gridAfter w:val="3"/>
          <w:wAfter w:w="7245" w:type="dxa"/>
          <w:trHeight w:val="212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Проведение школьных соревнований </w:t>
            </w:r>
          </w:p>
          <w:p w:rsidR="00E35584" w:rsidRPr="00E35584" w:rsidRDefault="00E35584" w:rsidP="00E35584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стрельбе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84" w:rsidRPr="00E35584" w:rsidRDefault="00E35584" w:rsidP="00E35584">
            <w:pPr>
              <w:spacing w:after="0" w:line="240" w:lineRule="auto"/>
              <w:ind w:firstLine="85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bCs/>
                <w:iCs/>
                <w:w w:val="0"/>
                <w:sz w:val="24"/>
                <w:szCs w:val="24"/>
              </w:rPr>
              <w:t xml:space="preserve">       7-9</w:t>
            </w: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 и ОБЖ</w:t>
            </w:r>
          </w:p>
        </w:tc>
      </w:tr>
      <w:tr w:rsidR="00E35584" w:rsidRPr="00A505C6" w:rsidTr="00AD4D9B">
        <w:trPr>
          <w:gridAfter w:val="3"/>
          <w:wAfter w:w="7245" w:type="dxa"/>
          <w:trHeight w:val="330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Подготовка к месячнику оборонно-</w:t>
            </w:r>
          </w:p>
          <w:p w:rsidR="00E35584" w:rsidRPr="00E35584" w:rsidRDefault="00E35584" w:rsidP="00E35584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спортивной массовой работы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84" w:rsidRPr="00E35584" w:rsidRDefault="00E35584" w:rsidP="00E35584">
            <w:pPr>
              <w:spacing w:after="0" w:line="240" w:lineRule="auto"/>
              <w:ind w:firstLine="85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b/>
                <w:iCs/>
                <w:w w:val="0"/>
                <w:sz w:val="24"/>
                <w:szCs w:val="24"/>
              </w:rPr>
              <w:t xml:space="preserve">       </w:t>
            </w:r>
            <w:r w:rsidRPr="00E35584">
              <w:rPr>
                <w:rFonts w:ascii="Times New Roman" w:hAnsi="Times New Roman" w:cs="Times New Roman"/>
                <w:bCs/>
                <w:iCs/>
                <w:w w:val="0"/>
                <w:sz w:val="24"/>
                <w:szCs w:val="24"/>
              </w:rPr>
              <w:t>7-9</w:t>
            </w: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 и ОБЖ</w:t>
            </w:r>
          </w:p>
        </w:tc>
      </w:tr>
      <w:tr w:rsidR="00E35584" w:rsidRPr="00A505C6" w:rsidTr="00AD4D9B">
        <w:trPr>
          <w:gridAfter w:val="3"/>
          <w:wAfter w:w="7245" w:type="dxa"/>
          <w:trHeight w:val="227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Проведение школьных соревнований </w:t>
            </w:r>
          </w:p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 зимнему многоборью. </w:t>
            </w:r>
          </w:p>
          <w:p w:rsidR="00E35584" w:rsidRPr="00E35584" w:rsidRDefault="00E35584" w:rsidP="00E35584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Лыжня России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84" w:rsidRPr="00E35584" w:rsidRDefault="00E35584" w:rsidP="00E35584">
            <w:pPr>
              <w:spacing w:after="0" w:line="240" w:lineRule="auto"/>
              <w:ind w:firstLine="85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bCs/>
                <w:iCs/>
                <w:w w:val="0"/>
                <w:sz w:val="24"/>
                <w:szCs w:val="24"/>
              </w:rPr>
              <w:t xml:space="preserve">        7-9</w:t>
            </w: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 и ОБЖ</w:t>
            </w:r>
          </w:p>
        </w:tc>
      </w:tr>
      <w:tr w:rsidR="00E35584" w:rsidRPr="00A505C6" w:rsidTr="00AD4D9B">
        <w:trPr>
          <w:gridAfter w:val="3"/>
          <w:wAfter w:w="7245" w:type="dxa"/>
          <w:trHeight w:val="212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День памяти воинов-</w:t>
            </w:r>
          </w:p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интернационалистов.Урок</w:t>
            </w:r>
            <w:proofErr w:type="spellEnd"/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мужества.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84" w:rsidRPr="00E35584" w:rsidRDefault="00E35584" w:rsidP="00E35584">
            <w:pPr>
              <w:spacing w:after="0" w:line="240" w:lineRule="auto"/>
              <w:ind w:firstLine="85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b/>
                <w:iCs/>
                <w:w w:val="0"/>
                <w:sz w:val="24"/>
                <w:szCs w:val="24"/>
              </w:rPr>
              <w:t xml:space="preserve">   </w:t>
            </w:r>
            <w:r w:rsidRPr="00E35584">
              <w:rPr>
                <w:rFonts w:ascii="Times New Roman" w:hAnsi="Times New Roman" w:cs="Times New Roman"/>
                <w:bCs/>
                <w:iCs/>
                <w:w w:val="0"/>
                <w:sz w:val="24"/>
                <w:szCs w:val="24"/>
              </w:rPr>
              <w:t>7-9</w:t>
            </w: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E35584" w:rsidRPr="00A505C6" w:rsidTr="00AD4D9B">
        <w:trPr>
          <w:gridAfter w:val="3"/>
          <w:wAfter w:w="7245" w:type="dxa"/>
          <w:trHeight w:val="212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Участие команды школы в районной </w:t>
            </w:r>
          </w:p>
          <w:p w:rsidR="00E35584" w:rsidRPr="00E35584" w:rsidRDefault="00E35584" w:rsidP="00E35584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военно</w:t>
            </w:r>
            <w:proofErr w:type="spellEnd"/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- спортивной игре «Зарница» 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84" w:rsidRPr="00E35584" w:rsidRDefault="00E35584" w:rsidP="00E35584">
            <w:pPr>
              <w:spacing w:after="0" w:line="240" w:lineRule="auto"/>
              <w:ind w:firstLine="85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bCs/>
                <w:iCs/>
                <w:w w:val="0"/>
                <w:sz w:val="24"/>
                <w:szCs w:val="24"/>
              </w:rPr>
              <w:t xml:space="preserve">       7-9</w:t>
            </w: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 и ОБЖ</w:t>
            </w:r>
          </w:p>
        </w:tc>
      </w:tr>
      <w:tr w:rsidR="00E35584" w:rsidRPr="00A505C6" w:rsidTr="00AD4D9B">
        <w:trPr>
          <w:gridAfter w:val="3"/>
          <w:wAfter w:w="7245" w:type="dxa"/>
          <w:trHeight w:val="285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Военно-спортивный праздник «А ну-ка, парни!», посвящённый 23 февраля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84" w:rsidRPr="00E35584" w:rsidRDefault="00E35584" w:rsidP="00E35584">
            <w:pPr>
              <w:spacing w:after="0" w:line="240" w:lineRule="auto"/>
              <w:ind w:firstLine="85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b/>
                <w:iCs/>
                <w:w w:val="0"/>
                <w:sz w:val="24"/>
                <w:szCs w:val="24"/>
              </w:rPr>
              <w:t xml:space="preserve">       </w:t>
            </w:r>
            <w:r w:rsidRPr="00E35584">
              <w:rPr>
                <w:rFonts w:ascii="Times New Roman" w:hAnsi="Times New Roman" w:cs="Times New Roman"/>
                <w:bCs/>
                <w:iCs/>
                <w:w w:val="0"/>
                <w:sz w:val="24"/>
                <w:szCs w:val="24"/>
              </w:rPr>
              <w:t>7-9</w:t>
            </w: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ЗДВР, классные </w:t>
            </w:r>
          </w:p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E35584" w:rsidRPr="00A505C6" w:rsidTr="00AD4D9B">
        <w:trPr>
          <w:gridAfter w:val="3"/>
          <w:wAfter w:w="7245" w:type="dxa"/>
          <w:trHeight w:val="227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Сдача юнармейцами школы норм ГТО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84" w:rsidRPr="00E35584" w:rsidRDefault="00E35584" w:rsidP="00E35584">
            <w:pPr>
              <w:spacing w:after="0" w:line="240" w:lineRule="auto"/>
              <w:ind w:firstLine="85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bCs/>
                <w:iCs/>
                <w:w w:val="0"/>
                <w:sz w:val="24"/>
                <w:szCs w:val="24"/>
              </w:rPr>
              <w:t xml:space="preserve">        7-9</w:t>
            </w: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 и ОБЖ</w:t>
            </w:r>
          </w:p>
        </w:tc>
      </w:tr>
      <w:tr w:rsidR="00E35584" w:rsidRPr="00A505C6" w:rsidTr="00AD4D9B">
        <w:trPr>
          <w:gridAfter w:val="3"/>
          <w:wAfter w:w="7245" w:type="dxa"/>
          <w:trHeight w:val="227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Акция «Свет в окне» - оказание </w:t>
            </w:r>
          </w:p>
          <w:p w:rsidR="00E35584" w:rsidRPr="00E35584" w:rsidRDefault="00E35584" w:rsidP="00E35584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помощи ветеранам войны, одиноким и пожилым людям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84" w:rsidRPr="00E35584" w:rsidRDefault="00E35584" w:rsidP="00E35584">
            <w:pPr>
              <w:spacing w:after="0" w:line="240" w:lineRule="auto"/>
              <w:ind w:firstLine="85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b/>
                <w:iCs/>
                <w:w w:val="0"/>
                <w:sz w:val="24"/>
                <w:szCs w:val="24"/>
              </w:rPr>
              <w:t xml:space="preserve">   </w:t>
            </w:r>
            <w:r w:rsidRPr="00E35584">
              <w:rPr>
                <w:rFonts w:ascii="Times New Roman" w:hAnsi="Times New Roman" w:cs="Times New Roman"/>
                <w:bCs/>
                <w:iCs/>
                <w:w w:val="0"/>
                <w:sz w:val="24"/>
                <w:szCs w:val="24"/>
              </w:rPr>
              <w:t>7-9</w:t>
            </w: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E35584" w:rsidRPr="00A505C6" w:rsidTr="00AD4D9B">
        <w:trPr>
          <w:gridAfter w:val="3"/>
          <w:wAfter w:w="7245" w:type="dxa"/>
          <w:trHeight w:val="212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Подготовка команды к районному </w:t>
            </w:r>
          </w:p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соревнованию по туристическому </w:t>
            </w:r>
          </w:p>
          <w:p w:rsidR="00E35584" w:rsidRPr="00E35584" w:rsidRDefault="00E35584" w:rsidP="00E35584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мастерству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84" w:rsidRPr="00E35584" w:rsidRDefault="00E35584" w:rsidP="00E35584">
            <w:pPr>
              <w:spacing w:after="0" w:line="240" w:lineRule="auto"/>
              <w:ind w:firstLine="85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bCs/>
                <w:iCs/>
                <w:w w:val="0"/>
                <w:sz w:val="24"/>
                <w:szCs w:val="24"/>
              </w:rPr>
              <w:t xml:space="preserve">       7-9</w:t>
            </w: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 и ОБЖ</w:t>
            </w:r>
          </w:p>
        </w:tc>
      </w:tr>
      <w:tr w:rsidR="00E35584" w:rsidRPr="00A505C6" w:rsidTr="00AD4D9B">
        <w:trPr>
          <w:gridAfter w:val="3"/>
          <w:wAfter w:w="7245" w:type="dxa"/>
          <w:trHeight w:val="285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Всемирному Дню здоровья (9 апреля) </w:t>
            </w:r>
          </w:p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посвящается: антинаркотическая </w:t>
            </w:r>
          </w:p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программа «Будущее начинается </w:t>
            </w:r>
          </w:p>
          <w:p w:rsidR="00E35584" w:rsidRPr="00E35584" w:rsidRDefault="00E35584" w:rsidP="00E35584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сегодня». </w:t>
            </w:r>
            <w:proofErr w:type="spellStart"/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Флешмоб</w:t>
            </w:r>
            <w:proofErr w:type="spellEnd"/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84" w:rsidRPr="00E35584" w:rsidRDefault="00E35584" w:rsidP="00E35584">
            <w:pPr>
              <w:spacing w:after="0" w:line="240" w:lineRule="auto"/>
              <w:ind w:firstLine="85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b/>
                <w:iCs/>
                <w:w w:val="0"/>
                <w:sz w:val="24"/>
                <w:szCs w:val="24"/>
              </w:rPr>
              <w:t xml:space="preserve">       </w:t>
            </w:r>
            <w:r w:rsidRPr="00E35584">
              <w:rPr>
                <w:rFonts w:ascii="Times New Roman" w:hAnsi="Times New Roman" w:cs="Times New Roman"/>
                <w:bCs/>
                <w:iCs/>
                <w:w w:val="0"/>
                <w:sz w:val="24"/>
                <w:szCs w:val="24"/>
              </w:rPr>
              <w:t>7-9</w:t>
            </w: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ЗДВР, отряд ПП</w:t>
            </w:r>
          </w:p>
        </w:tc>
      </w:tr>
      <w:tr w:rsidR="00E35584" w:rsidRPr="00A505C6" w:rsidTr="00AD4D9B">
        <w:trPr>
          <w:gridAfter w:val="3"/>
          <w:wAfter w:w="7245" w:type="dxa"/>
          <w:trHeight w:val="173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Подготовка к празднованию дня </w:t>
            </w:r>
          </w:p>
          <w:p w:rsidR="00E35584" w:rsidRPr="00E35584" w:rsidRDefault="00E35584" w:rsidP="00E35584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Победы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84" w:rsidRPr="00E35584" w:rsidRDefault="00E35584" w:rsidP="00E35584">
            <w:pPr>
              <w:spacing w:after="0" w:line="240" w:lineRule="auto"/>
              <w:ind w:firstLine="85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bCs/>
                <w:iCs/>
                <w:w w:val="0"/>
                <w:sz w:val="24"/>
                <w:szCs w:val="24"/>
              </w:rPr>
              <w:t xml:space="preserve">        7-9</w:t>
            </w: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Апрель -май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 и ОБЖ</w:t>
            </w:r>
          </w:p>
        </w:tc>
      </w:tr>
      <w:tr w:rsidR="00E35584" w:rsidRPr="00A505C6" w:rsidTr="00AD4D9B">
        <w:trPr>
          <w:gridAfter w:val="3"/>
          <w:wAfter w:w="7245" w:type="dxa"/>
          <w:trHeight w:val="158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Участие  юнармейцев школы в параде Победы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84" w:rsidRPr="00E35584" w:rsidRDefault="00E35584" w:rsidP="00E35584">
            <w:pPr>
              <w:spacing w:after="0" w:line="240" w:lineRule="auto"/>
              <w:ind w:firstLine="85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b/>
                <w:iCs/>
                <w:w w:val="0"/>
                <w:sz w:val="24"/>
                <w:szCs w:val="24"/>
              </w:rPr>
              <w:t xml:space="preserve">   </w:t>
            </w:r>
            <w:r w:rsidRPr="00E35584">
              <w:rPr>
                <w:rFonts w:ascii="Times New Roman" w:hAnsi="Times New Roman" w:cs="Times New Roman"/>
                <w:bCs/>
                <w:iCs/>
                <w:w w:val="0"/>
                <w:sz w:val="24"/>
                <w:szCs w:val="24"/>
              </w:rPr>
              <w:t>7-9</w:t>
            </w: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 и ОБЖ</w:t>
            </w:r>
          </w:p>
        </w:tc>
      </w:tr>
      <w:tr w:rsidR="00E35584" w:rsidRPr="00A505C6" w:rsidTr="00AD4D9B">
        <w:trPr>
          <w:gridAfter w:val="3"/>
          <w:wAfter w:w="7245" w:type="dxa"/>
          <w:trHeight w:val="240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Участие в акции «Бессмертный полк»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84" w:rsidRPr="00E35584" w:rsidRDefault="00E35584" w:rsidP="00E35584">
            <w:pPr>
              <w:spacing w:after="0" w:line="240" w:lineRule="auto"/>
              <w:ind w:firstLine="85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bCs/>
                <w:iCs/>
                <w:w w:val="0"/>
                <w:sz w:val="24"/>
                <w:szCs w:val="24"/>
              </w:rPr>
              <w:t xml:space="preserve">       7-9</w:t>
            </w: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Учитель физической культуры и ОБЖ, </w:t>
            </w:r>
          </w:p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E35584" w:rsidRPr="00A505C6" w:rsidTr="00AD4D9B">
        <w:trPr>
          <w:gridAfter w:val="3"/>
          <w:wAfter w:w="7245" w:type="dxa"/>
          <w:trHeight w:val="210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Проведение туристических походов и </w:t>
            </w:r>
          </w:p>
          <w:p w:rsidR="00E35584" w:rsidRPr="00E35584" w:rsidRDefault="00E35584" w:rsidP="00E35584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экскурсий по изучению родного края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84" w:rsidRPr="00E35584" w:rsidRDefault="00E35584" w:rsidP="00E35584">
            <w:pPr>
              <w:spacing w:after="0" w:line="240" w:lineRule="auto"/>
              <w:ind w:firstLine="85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b/>
                <w:iCs/>
                <w:w w:val="0"/>
                <w:sz w:val="24"/>
                <w:szCs w:val="24"/>
              </w:rPr>
              <w:t xml:space="preserve">       </w:t>
            </w:r>
            <w:r w:rsidRPr="00E35584">
              <w:rPr>
                <w:rFonts w:ascii="Times New Roman" w:hAnsi="Times New Roman" w:cs="Times New Roman"/>
                <w:bCs/>
                <w:iCs/>
                <w:w w:val="0"/>
                <w:sz w:val="24"/>
                <w:szCs w:val="24"/>
              </w:rPr>
              <w:t>7-9</w:t>
            </w: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E35584" w:rsidRPr="00A505C6" w:rsidTr="00AD4D9B">
        <w:trPr>
          <w:gridAfter w:val="3"/>
          <w:wAfter w:w="7245" w:type="dxa"/>
          <w:trHeight w:val="203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Мероприятие, посвященное Дню </w:t>
            </w:r>
          </w:p>
          <w:p w:rsidR="00E35584" w:rsidRPr="00E35584" w:rsidRDefault="00E35584" w:rsidP="00E35584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России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584" w:rsidRPr="00E35584" w:rsidRDefault="00E35584" w:rsidP="00E35584">
            <w:pPr>
              <w:spacing w:after="0" w:line="240" w:lineRule="auto"/>
              <w:ind w:firstLine="85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bCs/>
                <w:iCs/>
                <w:w w:val="0"/>
                <w:sz w:val="24"/>
                <w:szCs w:val="24"/>
              </w:rPr>
              <w:t xml:space="preserve">        7-9</w:t>
            </w: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Начальник лагеря, </w:t>
            </w:r>
          </w:p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E35584" w:rsidRPr="00A505C6" w:rsidTr="00AD4D9B">
        <w:trPr>
          <w:gridAfter w:val="3"/>
          <w:wAfter w:w="7245" w:type="dxa"/>
          <w:trHeight w:val="225"/>
        </w:trPr>
        <w:tc>
          <w:tcPr>
            <w:tcW w:w="427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Акция «Свеча памяти»</w:t>
            </w:r>
          </w:p>
          <w:p w:rsidR="00E35584" w:rsidRPr="00E35584" w:rsidRDefault="00E35584" w:rsidP="00E35584">
            <w:pPr>
              <w:spacing w:after="0" w:line="240" w:lineRule="auto"/>
              <w:ind w:firstLine="85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2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7-9</w:t>
            </w:r>
          </w:p>
          <w:p w:rsidR="00E35584" w:rsidRPr="00E35584" w:rsidRDefault="00E35584" w:rsidP="00E35584">
            <w:pPr>
              <w:spacing w:after="0" w:line="240" w:lineRule="auto"/>
              <w:ind w:firstLine="85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Начальник лагеря, </w:t>
            </w:r>
          </w:p>
          <w:p w:rsidR="00E35584" w:rsidRPr="00E35584" w:rsidRDefault="00E35584" w:rsidP="00E35584">
            <w:pPr>
              <w:spacing w:after="0" w:line="240" w:lineRule="auto"/>
              <w:ind w:firstLine="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E35584" w:rsidRPr="00A505C6" w:rsidTr="00861A3E">
        <w:trPr>
          <w:gridAfter w:val="3"/>
          <w:wAfter w:w="7245" w:type="dxa"/>
          <w:trHeight w:val="225"/>
        </w:trPr>
        <w:tc>
          <w:tcPr>
            <w:tcW w:w="9958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35584" w:rsidRPr="00E35584" w:rsidRDefault="00E35584" w:rsidP="00E35584">
            <w:pPr>
              <w:spacing w:after="0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lang w:eastAsia="ru-RU"/>
              </w:rPr>
            </w:pPr>
            <w:r w:rsidRPr="00E35584">
              <w:rPr>
                <w:rFonts w:ascii="Times New Roman" w:eastAsia="Batang" w:hAnsi="Times New Roman" w:cs="Times New Roman"/>
                <w:b/>
                <w:color w:val="000000"/>
                <w:sz w:val="24"/>
                <w:lang w:eastAsia="ru-RU"/>
              </w:rPr>
              <w:t>Отряд «Дружина юных пожарных»</w:t>
            </w:r>
          </w:p>
        </w:tc>
      </w:tr>
      <w:tr w:rsidR="00E35584" w:rsidRPr="00A505C6" w:rsidTr="00AC6054">
        <w:trPr>
          <w:gridAfter w:val="3"/>
          <w:wAfter w:w="7245" w:type="dxa"/>
          <w:trHeight w:val="143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Посвящение учащихся в члены дружины юных пожарных (ДЮП)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6-9</w:t>
            </w:r>
          </w:p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E35584" w:rsidRPr="00A505C6" w:rsidTr="00AC6054">
        <w:trPr>
          <w:gridAfter w:val="3"/>
          <w:wAfter w:w="7245" w:type="dxa"/>
          <w:trHeight w:val="173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Заседания ДЮП, выборы командира дружины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6-9</w:t>
            </w: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E35584" w:rsidRPr="00A505C6" w:rsidTr="00AC6054">
        <w:trPr>
          <w:gridAfter w:val="3"/>
          <w:wAfter w:w="7245" w:type="dxa"/>
          <w:trHeight w:val="173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ДЮП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6-9</w:t>
            </w: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E35584" w:rsidRPr="00A505C6" w:rsidTr="00AC6054">
        <w:trPr>
          <w:gridAfter w:val="3"/>
          <w:wAfter w:w="7245" w:type="dxa"/>
          <w:trHeight w:val="270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Разработка программы подготовки ДЮП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6-9</w:t>
            </w:r>
          </w:p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E35584" w:rsidRPr="00A505C6" w:rsidTr="00AC6054">
        <w:trPr>
          <w:gridAfter w:val="3"/>
          <w:wAfter w:w="7245" w:type="dxa"/>
          <w:trHeight w:val="240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Конкурс рисунков по пожарной безопасности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6-9</w:t>
            </w:r>
          </w:p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hanging="8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Классные   руководители</w:t>
            </w:r>
          </w:p>
        </w:tc>
      </w:tr>
      <w:tr w:rsidR="00E35584" w:rsidRPr="00A505C6" w:rsidTr="00AC6054">
        <w:trPr>
          <w:gridAfter w:val="3"/>
          <w:wAfter w:w="7245" w:type="dxa"/>
          <w:trHeight w:val="203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Участие в районном  смотре на противопожарную тематику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E35584" w:rsidRPr="00E35584" w:rsidRDefault="00E35584" w:rsidP="00E35584">
            <w:pPr>
              <w:spacing w:after="0" w:line="240" w:lineRule="auto"/>
              <w:ind w:firstLine="36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6-9</w:t>
            </w: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E35584" w:rsidRPr="00A505C6" w:rsidTr="00AC6054">
        <w:trPr>
          <w:gridAfter w:val="3"/>
          <w:wAfter w:w="7245" w:type="dxa"/>
          <w:trHeight w:val="270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Учебно-тренировочная эвакуация учащихся. Функции членов ДЮП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6-9</w:t>
            </w:r>
          </w:p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ответственный за пожарную безопасность</w:t>
            </w:r>
          </w:p>
        </w:tc>
      </w:tr>
      <w:tr w:rsidR="00E35584" w:rsidRPr="00A505C6" w:rsidTr="00AC6054">
        <w:trPr>
          <w:gridAfter w:val="3"/>
          <w:wAfter w:w="7245" w:type="dxa"/>
          <w:trHeight w:val="158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Участие в конкурсах по пожарной безопасности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6-9</w:t>
            </w:r>
          </w:p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Март-апрель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62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</w:p>
        </w:tc>
      </w:tr>
      <w:tr w:rsidR="00E35584" w:rsidRPr="00A505C6" w:rsidTr="00AC6054">
        <w:trPr>
          <w:gridAfter w:val="3"/>
          <w:wAfter w:w="7245" w:type="dxa"/>
          <w:trHeight w:val="285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Конкурс плакатов на противопожарную тематику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6-9</w:t>
            </w:r>
          </w:p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62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35584" w:rsidRPr="00A505C6" w:rsidTr="00AC6054">
        <w:trPr>
          <w:gridAfter w:val="3"/>
          <w:wAfter w:w="7245" w:type="dxa"/>
          <w:trHeight w:val="195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Участие в районных соревнованиях по пожарно-прикладным видам спорта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6-9</w:t>
            </w: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E35584" w:rsidRPr="00A505C6" w:rsidTr="00AC6054">
        <w:trPr>
          <w:gridAfter w:val="3"/>
          <w:wAfter w:w="7245" w:type="dxa"/>
          <w:trHeight w:val="255"/>
        </w:trPr>
        <w:tc>
          <w:tcPr>
            <w:tcW w:w="4273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Конкурс рисунка на асфальте «Береги природу от пожара»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355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6-9</w:t>
            </w:r>
          </w:p>
        </w:tc>
        <w:tc>
          <w:tcPr>
            <w:tcW w:w="184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firstLine="36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35584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415" w:type="dxa"/>
            <w:shd w:val="clear" w:color="auto" w:fill="auto"/>
          </w:tcPr>
          <w:p w:rsidR="00E35584" w:rsidRPr="00E35584" w:rsidRDefault="00E35584" w:rsidP="00E35584">
            <w:pPr>
              <w:spacing w:after="0" w:line="240" w:lineRule="auto"/>
              <w:ind w:hanging="36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пришкольный лагерь</w:t>
            </w:r>
          </w:p>
        </w:tc>
      </w:tr>
      <w:tr w:rsidR="00E35584" w:rsidRPr="00A505C6" w:rsidTr="00D12343">
        <w:trPr>
          <w:gridAfter w:val="3"/>
          <w:wAfter w:w="7245" w:type="dxa"/>
          <w:trHeight w:val="90"/>
        </w:trPr>
        <w:tc>
          <w:tcPr>
            <w:tcW w:w="9958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35584" w:rsidRPr="00791CEB" w:rsidRDefault="00E35584" w:rsidP="00EE6FA1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r w:rsidRPr="00791CEB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  <w:t>Модуль «Экскурсии, походы»</w:t>
            </w:r>
          </w:p>
        </w:tc>
      </w:tr>
      <w:tr w:rsidR="00E35584" w:rsidRPr="00A505C6" w:rsidTr="00D12343">
        <w:trPr>
          <w:gridAfter w:val="3"/>
          <w:wAfter w:w="7245" w:type="dxa"/>
          <w:trHeight w:val="75"/>
        </w:trPr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584" w:rsidRPr="00791CEB" w:rsidRDefault="00E35584" w:rsidP="00E35584">
            <w:pPr>
              <w:spacing w:after="0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791CEB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Экскурсии в сельские, районные музеи, библиотеки, предприятия района</w:t>
            </w:r>
          </w:p>
        </w:tc>
        <w:tc>
          <w:tcPr>
            <w:tcW w:w="1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584" w:rsidRPr="00791CEB" w:rsidRDefault="00E35584" w:rsidP="00E35584">
            <w:pPr>
              <w:spacing w:after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584" w:rsidRPr="00791CEB" w:rsidRDefault="00E35584" w:rsidP="00E35584">
            <w:pPr>
              <w:spacing w:after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791CEB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В течение года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584" w:rsidRPr="00791CEB" w:rsidRDefault="00E35584" w:rsidP="00E35584">
            <w:pPr>
              <w:spacing w:after="0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791CEB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Классные руководители</w:t>
            </w:r>
          </w:p>
          <w:p w:rsidR="00E35584" w:rsidRPr="00791CEB" w:rsidRDefault="00E35584" w:rsidP="00E35584">
            <w:pPr>
              <w:spacing w:after="0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 xml:space="preserve">с 5-9 </w:t>
            </w:r>
            <w:r w:rsidRPr="00791CEB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класс</w:t>
            </w:r>
          </w:p>
        </w:tc>
      </w:tr>
      <w:tr w:rsidR="00E35584" w:rsidRPr="00A505C6" w:rsidTr="00D12343">
        <w:trPr>
          <w:gridAfter w:val="3"/>
          <w:wAfter w:w="7245" w:type="dxa"/>
          <w:trHeight w:val="75"/>
        </w:trPr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584" w:rsidRPr="00791CEB" w:rsidRDefault="00E35584" w:rsidP="00E35584">
            <w:pPr>
              <w:spacing w:after="0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791CEB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lastRenderedPageBreak/>
              <w:t>Экскурсии на природу</w:t>
            </w:r>
          </w:p>
        </w:tc>
        <w:tc>
          <w:tcPr>
            <w:tcW w:w="1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584" w:rsidRPr="00791CEB" w:rsidRDefault="00E35584" w:rsidP="00E35584">
            <w:pPr>
              <w:spacing w:after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584" w:rsidRPr="00791CEB" w:rsidRDefault="00E35584" w:rsidP="00E35584">
            <w:pPr>
              <w:spacing w:after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791CEB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По плану классных руководителей.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584" w:rsidRPr="00791CEB" w:rsidRDefault="00E35584" w:rsidP="00E35584">
            <w:pPr>
              <w:spacing w:after="0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791CEB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Классные руководители</w:t>
            </w:r>
          </w:p>
          <w:p w:rsidR="00E35584" w:rsidRPr="00791CEB" w:rsidRDefault="00E35584" w:rsidP="00E35584">
            <w:pPr>
              <w:spacing w:after="0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 xml:space="preserve">с 5-9 </w:t>
            </w:r>
            <w:r w:rsidRPr="00791CEB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класс</w:t>
            </w:r>
          </w:p>
        </w:tc>
      </w:tr>
    </w:tbl>
    <w:p w:rsidR="00D272B1" w:rsidRPr="00A505C6" w:rsidRDefault="00D272B1">
      <w:pPr>
        <w:rPr>
          <w:rFonts w:ascii="Times New Roman" w:hAnsi="Times New Roman" w:cs="Times New Roman"/>
          <w:sz w:val="24"/>
          <w:szCs w:val="24"/>
        </w:rPr>
      </w:pPr>
    </w:p>
    <w:sectPr w:rsidR="00D272B1" w:rsidRPr="00A505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Arial Unicode MS"/>
    <w:panose1 w:val="02030600000101010101"/>
    <w:charset w:val="81"/>
    <w:family w:val="roman"/>
    <w:pitch w:val="variable"/>
    <w:sig w:usb0="00000000" w:usb1="69D77CFB" w:usb2="00000030" w:usb3="00000000" w:csb0="0008009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F37A54"/>
    <w:multiLevelType w:val="hybridMultilevel"/>
    <w:tmpl w:val="0D9C9D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1B4437"/>
    <w:multiLevelType w:val="hybridMultilevel"/>
    <w:tmpl w:val="9558BAB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39B9"/>
    <w:rsid w:val="0003609C"/>
    <w:rsid w:val="00056E63"/>
    <w:rsid w:val="00065171"/>
    <w:rsid w:val="000D1820"/>
    <w:rsid w:val="001A14FD"/>
    <w:rsid w:val="002139B9"/>
    <w:rsid w:val="002624EF"/>
    <w:rsid w:val="00273BFD"/>
    <w:rsid w:val="002B6CB1"/>
    <w:rsid w:val="002B6DFF"/>
    <w:rsid w:val="00323090"/>
    <w:rsid w:val="003719E3"/>
    <w:rsid w:val="00391FB4"/>
    <w:rsid w:val="003F265A"/>
    <w:rsid w:val="00464B59"/>
    <w:rsid w:val="004716C3"/>
    <w:rsid w:val="004F2048"/>
    <w:rsid w:val="00554A9F"/>
    <w:rsid w:val="00572910"/>
    <w:rsid w:val="005D77FF"/>
    <w:rsid w:val="006131F0"/>
    <w:rsid w:val="00613865"/>
    <w:rsid w:val="00617372"/>
    <w:rsid w:val="00656C70"/>
    <w:rsid w:val="00727139"/>
    <w:rsid w:val="00791CEB"/>
    <w:rsid w:val="007B2C6F"/>
    <w:rsid w:val="007B531A"/>
    <w:rsid w:val="00816E18"/>
    <w:rsid w:val="008621C5"/>
    <w:rsid w:val="008666BD"/>
    <w:rsid w:val="00891169"/>
    <w:rsid w:val="008A0486"/>
    <w:rsid w:val="00915927"/>
    <w:rsid w:val="009F5BA3"/>
    <w:rsid w:val="00A505C6"/>
    <w:rsid w:val="00AC0D93"/>
    <w:rsid w:val="00B87F65"/>
    <w:rsid w:val="00BB53E7"/>
    <w:rsid w:val="00BE218E"/>
    <w:rsid w:val="00BE33E7"/>
    <w:rsid w:val="00C25542"/>
    <w:rsid w:val="00C94563"/>
    <w:rsid w:val="00CF2132"/>
    <w:rsid w:val="00CF3606"/>
    <w:rsid w:val="00D12343"/>
    <w:rsid w:val="00D272B1"/>
    <w:rsid w:val="00D65501"/>
    <w:rsid w:val="00DC661E"/>
    <w:rsid w:val="00E35584"/>
    <w:rsid w:val="00E53565"/>
    <w:rsid w:val="00E67F42"/>
    <w:rsid w:val="00EB27C0"/>
    <w:rsid w:val="00ED4A2D"/>
    <w:rsid w:val="00EE43EE"/>
    <w:rsid w:val="00EE59C9"/>
    <w:rsid w:val="00EE63DF"/>
    <w:rsid w:val="00EE6FA1"/>
    <w:rsid w:val="00F363C3"/>
    <w:rsid w:val="00F549CB"/>
    <w:rsid w:val="00FC7A60"/>
    <w:rsid w:val="00FD09D0"/>
    <w:rsid w:val="00FE2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5C2B5"/>
  <w15:chartTrackingRefBased/>
  <w15:docId w15:val="{DB03A45E-927D-4684-8275-BF2C5F8FA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A505C6"/>
  </w:style>
  <w:style w:type="paragraph" w:styleId="a3">
    <w:name w:val="No Spacing"/>
    <w:link w:val="a4"/>
    <w:uiPriority w:val="1"/>
    <w:qFormat/>
    <w:rsid w:val="00A505C6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lang w:val="en-US" w:eastAsia="ko-KR"/>
    </w:rPr>
  </w:style>
  <w:style w:type="character" w:customStyle="1" w:styleId="a4">
    <w:name w:val="Без интервала Знак"/>
    <w:link w:val="a3"/>
    <w:uiPriority w:val="1"/>
    <w:rsid w:val="00A505C6"/>
    <w:rPr>
      <w:rFonts w:ascii="Batang" w:eastAsia="Batang" w:hAnsi="Times New Roman" w:cs="Times New Roman"/>
      <w:kern w:val="2"/>
      <w:lang w:val="en-US" w:eastAsia="ko-KR"/>
    </w:rPr>
  </w:style>
  <w:style w:type="paragraph" w:customStyle="1" w:styleId="ParaAttribute7">
    <w:name w:val="ParaAttribute7"/>
    <w:rsid w:val="00A505C6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A505C6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qFormat/>
    <w:rsid w:val="00A505C6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styleId="a5">
    <w:name w:val="annotation reference"/>
    <w:basedOn w:val="a0"/>
    <w:uiPriority w:val="99"/>
    <w:semiHidden/>
    <w:unhideWhenUsed/>
    <w:rsid w:val="00A505C6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A505C6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A505C6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A505C6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A505C6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a">
    <w:name w:val="Balloon Text"/>
    <w:basedOn w:val="a"/>
    <w:link w:val="ab"/>
    <w:uiPriority w:val="99"/>
    <w:semiHidden/>
    <w:unhideWhenUsed/>
    <w:rsid w:val="00A505C6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character" w:customStyle="1" w:styleId="ab">
    <w:name w:val="Текст выноски Знак"/>
    <w:basedOn w:val="a0"/>
    <w:link w:val="aa"/>
    <w:uiPriority w:val="99"/>
    <w:semiHidden/>
    <w:rsid w:val="00A505C6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styleId="ac">
    <w:name w:val="List Paragraph"/>
    <w:basedOn w:val="a"/>
    <w:uiPriority w:val="34"/>
    <w:qFormat/>
    <w:rsid w:val="00A505C6"/>
    <w:pPr>
      <w:widowControl w:val="0"/>
      <w:wordWrap w:val="0"/>
      <w:autoSpaceDE w:val="0"/>
      <w:autoSpaceDN w:val="0"/>
      <w:spacing w:after="0" w:line="240" w:lineRule="auto"/>
      <w:ind w:left="720"/>
      <w:contextualSpacing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CharAttribute5">
    <w:name w:val="CharAttribute5"/>
    <w:qFormat/>
    <w:rsid w:val="00A505C6"/>
    <w:rPr>
      <w:rFonts w:ascii="Batang" w:eastAsia="Times New Roman" w:hAnsi="Batang"/>
      <w:sz w:val="28"/>
    </w:rPr>
  </w:style>
  <w:style w:type="character" w:customStyle="1" w:styleId="CharAttribute6">
    <w:name w:val="CharAttribute6"/>
    <w:qFormat/>
    <w:rsid w:val="00A505C6"/>
    <w:rPr>
      <w:rFonts w:ascii="Times New Roman" w:eastAsia="Batang" w:hAnsi="Times New Roman" w:cs="Times New Roman"/>
      <w:color w:val="0000FF"/>
      <w:sz w:val="28"/>
      <w:u w:val="single"/>
    </w:rPr>
  </w:style>
  <w:style w:type="paragraph" w:customStyle="1" w:styleId="ParaAttribute8">
    <w:name w:val="ParaAttribute8"/>
    <w:qFormat/>
    <w:rsid w:val="00A505C6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TableParagraph">
    <w:name w:val="Table Paragraph"/>
    <w:basedOn w:val="a"/>
    <w:uiPriority w:val="1"/>
    <w:qFormat/>
    <w:rsid w:val="00A505C6"/>
    <w:pPr>
      <w:widowControl w:val="0"/>
      <w:autoSpaceDE w:val="0"/>
      <w:autoSpaceDN w:val="0"/>
      <w:spacing w:before="49" w:after="0" w:line="240" w:lineRule="auto"/>
      <w:ind w:left="52"/>
    </w:pPr>
    <w:rPr>
      <w:rFonts w:ascii="Times New Roman" w:eastAsia="Times New Roman" w:hAnsi="Times New Roman" w:cs="Times New Roman"/>
    </w:rPr>
  </w:style>
  <w:style w:type="character" w:customStyle="1" w:styleId="10">
    <w:name w:val="Гиперссылка1"/>
    <w:basedOn w:val="a0"/>
    <w:uiPriority w:val="99"/>
    <w:unhideWhenUsed/>
    <w:rsid w:val="00A505C6"/>
    <w:rPr>
      <w:color w:val="0563C1"/>
      <w:u w:val="single"/>
    </w:rPr>
  </w:style>
  <w:style w:type="character" w:customStyle="1" w:styleId="11">
    <w:name w:val="Просмотренная гиперссылка1"/>
    <w:basedOn w:val="a0"/>
    <w:uiPriority w:val="99"/>
    <w:semiHidden/>
    <w:unhideWhenUsed/>
    <w:rsid w:val="00A505C6"/>
    <w:rPr>
      <w:color w:val="954F72"/>
      <w:u w:val="single"/>
    </w:rPr>
  </w:style>
  <w:style w:type="paragraph" w:styleId="ad">
    <w:name w:val="Normal (Web)"/>
    <w:basedOn w:val="a"/>
    <w:uiPriority w:val="99"/>
    <w:semiHidden/>
    <w:unhideWhenUsed/>
    <w:rsid w:val="00A505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Hyperlink"/>
    <w:basedOn w:val="a0"/>
    <w:uiPriority w:val="99"/>
    <w:unhideWhenUsed/>
    <w:rsid w:val="00A505C6"/>
    <w:rPr>
      <w:color w:val="0563C1" w:themeColor="hyperlink"/>
      <w:u w:val="single"/>
    </w:rPr>
  </w:style>
  <w:style w:type="character" w:styleId="af">
    <w:name w:val="FollowedHyperlink"/>
    <w:basedOn w:val="a0"/>
    <w:uiPriority w:val="99"/>
    <w:semiHidden/>
    <w:unhideWhenUsed/>
    <w:rsid w:val="00A505C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&#1079;&#1072;&#1089;&#1086;&#1073;&#1086;&#1081;.&#1088;&#1092;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site.bilet.worldskills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0CBFAB-1AB5-4AAC-972E-8713F839A5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856</TotalTime>
  <Pages>24</Pages>
  <Words>6061</Words>
  <Characters>34548</Characters>
  <Application>Microsoft Office Word</Application>
  <DocSecurity>0</DocSecurity>
  <Lines>287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36</cp:revision>
  <dcterms:created xsi:type="dcterms:W3CDTF">2023-11-17T12:53:00Z</dcterms:created>
  <dcterms:modified xsi:type="dcterms:W3CDTF">2024-01-28T18:15:00Z</dcterms:modified>
</cp:coreProperties>
</file>